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F791" w14:textId="5A9C53EF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A6CC2">
        <w:rPr>
          <w:rFonts w:ascii="Arial" w:hAnsi="Arial" w:cs="Arial"/>
          <w:b/>
          <w:bCs/>
          <w:sz w:val="24"/>
          <w:szCs w:val="24"/>
        </w:rPr>
        <w:t>Universidade Estadual do Paraná</w:t>
      </w:r>
    </w:p>
    <w:p w14:paraId="3324F520" w14:textId="7A9E34B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Escritório de Relações Internacionais</w:t>
      </w:r>
    </w:p>
    <w:p w14:paraId="54C73A5C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35E8A" w14:textId="43FCC080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Mobilidade Internacional </w:t>
      </w:r>
      <w:r w:rsidR="007569AD" w:rsidRPr="00EA6CC2">
        <w:rPr>
          <w:rFonts w:ascii="Arial" w:hAnsi="Arial" w:cs="Arial"/>
          <w:b/>
          <w:bCs/>
          <w:sz w:val="24"/>
          <w:szCs w:val="24"/>
        </w:rPr>
        <w:t>Virtual</w:t>
      </w:r>
    </w:p>
    <w:p w14:paraId="16E41871" w14:textId="0CCD13CD" w:rsidR="00A62AFC" w:rsidRPr="00EA6CC2" w:rsidRDefault="00C224F2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F6696" w:rsidRPr="00EA6CC2">
        <w:rPr>
          <w:rFonts w:ascii="Arial" w:hAnsi="Arial" w:cs="Arial"/>
          <w:b/>
          <w:bCs/>
          <w:sz w:val="24"/>
          <w:szCs w:val="24"/>
        </w:rPr>
        <w:t>PLANO DE ESTUDOS</w:t>
      </w:r>
    </w:p>
    <w:p w14:paraId="661D15EE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709B8" w14:textId="77777777" w:rsidR="007569AD" w:rsidRPr="00EA6CC2" w:rsidRDefault="00CF6696" w:rsidP="007569AD">
      <w:pPr>
        <w:pStyle w:val="PargrafodaLista"/>
        <w:numPr>
          <w:ilvl w:val="0"/>
          <w:numId w:val="4"/>
        </w:numPr>
        <w:spacing w:line="360" w:lineRule="auto"/>
        <w:ind w:left="284" w:hanging="284"/>
        <w:rPr>
          <w:rStyle w:val="fontstyle31"/>
        </w:rPr>
      </w:pPr>
      <w:r w:rsidRPr="00EA6CC2">
        <w:rPr>
          <w:rStyle w:val="fontstyle21"/>
        </w:rPr>
        <w:t>Identificação</w:t>
      </w:r>
      <w:r w:rsidRPr="00EA6CC2">
        <w:rPr>
          <w:rFonts w:ascii="Arial-BoldMT" w:hAnsi="Arial-BoldMT"/>
          <w:b/>
          <w:bCs/>
          <w:color w:val="000000"/>
        </w:rPr>
        <w:br/>
      </w:r>
      <w:r w:rsidRPr="00EA6CC2">
        <w:rPr>
          <w:rStyle w:val="fontstyle31"/>
        </w:rPr>
        <w:t>a) Nome:</w:t>
      </w: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Nome social (opcional):</w:t>
      </w:r>
    </w:p>
    <w:p w14:paraId="2657580F" w14:textId="5833E00C" w:rsidR="00841FD5" w:rsidRPr="00EA6CC2" w:rsidRDefault="00CF6696" w:rsidP="007569AD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 xml:space="preserve">b) Vínculo com a UNESPAR (estudante 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 ou estudante Pós-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.):</w:t>
      </w:r>
    </w:p>
    <w:p w14:paraId="6821803B" w14:textId="799C30FB" w:rsidR="00841FD5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="001A7785" w:rsidRPr="00EA6CC2">
        <w:rPr>
          <w:rStyle w:val="fontstyle31"/>
        </w:rPr>
        <w:t>c</w:t>
      </w:r>
      <w:r w:rsidRPr="00EA6CC2">
        <w:rPr>
          <w:rStyle w:val="fontstyle31"/>
        </w:rPr>
        <w:t xml:space="preserve">) </w:t>
      </w:r>
      <w:r w:rsidRPr="00EA6CC2">
        <w:rPr>
          <w:rStyle w:val="fontstyle41"/>
          <w:i w:val="0"/>
          <w:iCs w:val="0"/>
        </w:rPr>
        <w:t>Campus</w:t>
      </w:r>
      <w:r w:rsidRPr="00EA6CC2">
        <w:rPr>
          <w:rStyle w:val="fontstyle41"/>
        </w:rPr>
        <w:t xml:space="preserve"> </w:t>
      </w:r>
      <w:r w:rsidRPr="00EA6CC2">
        <w:rPr>
          <w:rStyle w:val="fontstyle31"/>
        </w:rPr>
        <w:t>de origem:</w:t>
      </w:r>
    </w:p>
    <w:p w14:paraId="25E4CCFC" w14:textId="6841420E" w:rsidR="003E5EFF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d) Curso na UNESPAR</w:t>
      </w:r>
      <w:r w:rsidR="003E5EFF" w:rsidRPr="00EA6CC2">
        <w:rPr>
          <w:rStyle w:val="fontstyle31"/>
        </w:rPr>
        <w:t>:</w:t>
      </w:r>
    </w:p>
    <w:p w14:paraId="2A8FFF22" w14:textId="77777777" w:rsidR="00841FD5" w:rsidRPr="00EA6CC2" w:rsidRDefault="00841FD5" w:rsidP="00841FD5">
      <w:pPr>
        <w:pStyle w:val="PargrafodaLista"/>
        <w:spacing w:line="360" w:lineRule="auto"/>
        <w:ind w:left="284"/>
        <w:rPr>
          <w:rStyle w:val="fontstyle31"/>
        </w:rPr>
      </w:pPr>
    </w:p>
    <w:p w14:paraId="5A0236B4" w14:textId="713B9257" w:rsidR="003E5EFF" w:rsidRPr="00EA6CC2" w:rsidRDefault="00CF6696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e) Série ou Semestre:</w:t>
      </w:r>
    </w:p>
    <w:p w14:paraId="156A0F64" w14:textId="77777777" w:rsidR="00841FD5" w:rsidRPr="00EA6CC2" w:rsidRDefault="00841FD5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</w:p>
    <w:p w14:paraId="53468153" w14:textId="67F4971E" w:rsidR="008C1A2A" w:rsidRPr="00EA6CC2" w:rsidRDefault="00CF6696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 xml:space="preserve">f) </w:t>
      </w:r>
      <w:r w:rsidR="00F55FDA" w:rsidRPr="00EA6CC2">
        <w:rPr>
          <w:rFonts w:ascii="ArialMT" w:hAnsi="ArialMT"/>
          <w:color w:val="000000"/>
        </w:rPr>
        <w:t>Registro acadêmico</w:t>
      </w:r>
      <w:r w:rsidR="007C1C88">
        <w:rPr>
          <w:rFonts w:ascii="ArialMT" w:hAnsi="ArialMT"/>
          <w:color w:val="000000"/>
        </w:rPr>
        <w:t>:</w:t>
      </w:r>
    </w:p>
    <w:p w14:paraId="5EF485DA" w14:textId="77777777" w:rsidR="00841FD5" w:rsidRPr="00EA6CC2" w:rsidRDefault="00841FD5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</w:p>
    <w:p w14:paraId="52DC2771" w14:textId="65BFDAAE" w:rsidR="008C1A2A" w:rsidRPr="00EA6CC2" w:rsidRDefault="008C1A2A" w:rsidP="008C1A2A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Style w:val="fontstyle21"/>
          <w:b w:val="0"/>
          <w:bCs w:val="0"/>
        </w:rPr>
        <w:t>g)</w:t>
      </w:r>
      <w:r w:rsidRPr="00EA6CC2">
        <w:rPr>
          <w:rFonts w:ascii="ArialMT" w:hAnsi="ArialMT"/>
          <w:b/>
          <w:bCs/>
          <w:color w:val="000000"/>
        </w:rPr>
        <w:t xml:space="preserve"> </w:t>
      </w:r>
      <w:r w:rsidRPr="00EA6CC2">
        <w:rPr>
          <w:rFonts w:ascii="ArialMT" w:hAnsi="ArialMT"/>
          <w:color w:val="000000"/>
        </w:rPr>
        <w:t>E-mail:</w:t>
      </w:r>
    </w:p>
    <w:p w14:paraId="0C3520ED" w14:textId="77777777" w:rsidR="00841FD5" w:rsidRPr="00EA6CC2" w:rsidRDefault="00841FD5" w:rsidP="008C1A2A">
      <w:pPr>
        <w:pStyle w:val="PargrafodaLista"/>
        <w:spacing w:line="360" w:lineRule="auto"/>
        <w:ind w:left="284"/>
        <w:rPr>
          <w:rFonts w:ascii="ArialMT" w:hAnsi="ArialMT"/>
          <w:b/>
          <w:bCs/>
          <w:color w:val="000000"/>
        </w:rPr>
      </w:pPr>
    </w:p>
    <w:p w14:paraId="0157DF3B" w14:textId="7B49E727" w:rsidR="009371BB" w:rsidRPr="00EA6CC2" w:rsidRDefault="008C1A2A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h) Telefone</w:t>
      </w:r>
      <w:r w:rsidR="007569AD" w:rsidRPr="00EA6CC2">
        <w:rPr>
          <w:rStyle w:val="fontstyle21"/>
          <w:b w:val="0"/>
          <w:bCs w:val="0"/>
        </w:rPr>
        <w:t xml:space="preserve"> (com DDD)</w:t>
      </w:r>
      <w:r w:rsidRPr="00EA6CC2">
        <w:rPr>
          <w:rStyle w:val="fontstyle21"/>
          <w:b w:val="0"/>
          <w:bCs w:val="0"/>
        </w:rPr>
        <w:t>:</w:t>
      </w:r>
    </w:p>
    <w:p w14:paraId="6861C4F2" w14:textId="77777777" w:rsidR="008E42A9" w:rsidRPr="00EA6CC2" w:rsidRDefault="008E42A9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</w:p>
    <w:p w14:paraId="67F06E56" w14:textId="1D30FA0E" w:rsidR="0096727E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i</w:t>
      </w:r>
      <w:r w:rsidR="0096727E" w:rsidRPr="00EA6CC2">
        <w:rPr>
          <w:rStyle w:val="fontstyle21"/>
          <w:b w:val="0"/>
          <w:bCs w:val="0"/>
        </w:rPr>
        <w:t>) CPF:</w:t>
      </w:r>
    </w:p>
    <w:p w14:paraId="592D189E" w14:textId="77777777" w:rsidR="008E42A9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</w:p>
    <w:p w14:paraId="62B65C04" w14:textId="3E3DB00D" w:rsidR="001A7785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j</w:t>
      </w:r>
      <w:r w:rsidR="001A7785" w:rsidRPr="00EA6CC2">
        <w:rPr>
          <w:rStyle w:val="fontstyle21"/>
          <w:b w:val="0"/>
          <w:bCs w:val="0"/>
        </w:rPr>
        <w:t>) RG:</w:t>
      </w:r>
    </w:p>
    <w:p w14:paraId="46DB769E" w14:textId="1F6A4BDF" w:rsidR="00F37E40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k</w:t>
      </w:r>
      <w:r w:rsidR="00F37E40" w:rsidRPr="00EA6CC2">
        <w:rPr>
          <w:rStyle w:val="fontstyle21"/>
          <w:b w:val="0"/>
          <w:bCs w:val="0"/>
        </w:rPr>
        <w:t>) Nome do</w:t>
      </w:r>
      <w:r w:rsidR="001C4A61" w:rsidRPr="00EA6CC2">
        <w:rPr>
          <w:rStyle w:val="fontstyle21"/>
          <w:b w:val="0"/>
          <w:bCs w:val="0"/>
        </w:rPr>
        <w:t>/a</w:t>
      </w:r>
      <w:r w:rsidR="00F37E40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C</w:t>
      </w:r>
      <w:r w:rsidR="00F37E40" w:rsidRPr="00EA6CC2">
        <w:rPr>
          <w:rStyle w:val="fontstyle21"/>
          <w:b w:val="0"/>
          <w:bCs w:val="0"/>
        </w:rPr>
        <w:t xml:space="preserve">oordenador/a de curso </w:t>
      </w:r>
      <w:r w:rsidR="001C4A61" w:rsidRPr="00EA6CC2">
        <w:rPr>
          <w:rStyle w:val="fontstyle21"/>
          <w:b w:val="0"/>
          <w:bCs w:val="0"/>
        </w:rPr>
        <w:t>/</w:t>
      </w:r>
      <w:r w:rsidR="00994C02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T</w:t>
      </w:r>
      <w:r w:rsidR="00994C02" w:rsidRPr="00EA6CC2">
        <w:rPr>
          <w:rStyle w:val="fontstyle21"/>
          <w:b w:val="0"/>
          <w:bCs w:val="0"/>
        </w:rPr>
        <w:t xml:space="preserve">utor/a: </w:t>
      </w:r>
    </w:p>
    <w:p w14:paraId="1A84ECBB" w14:textId="77777777" w:rsidR="008E42A9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</w:p>
    <w:p w14:paraId="6299DF7A" w14:textId="441F39FD" w:rsidR="00CD4B6F" w:rsidRPr="00EA6CC2" w:rsidRDefault="00CD4B6F">
      <w:pPr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br w:type="page"/>
      </w:r>
    </w:p>
    <w:p w14:paraId="7A0B0C6B" w14:textId="7EA1C105" w:rsidR="008E42A9" w:rsidRPr="00EA6CC2" w:rsidRDefault="008E42A9" w:rsidP="00C07F95">
      <w:pPr>
        <w:pStyle w:val="PargrafodaLista"/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 xml:space="preserve">2. Candidatura de Mobilidade Internacional Virtual </w:t>
      </w:r>
      <w:r w:rsidR="00C07F95" w:rsidRPr="00EA6CC2">
        <w:rPr>
          <w:rFonts w:ascii="Arial-BoldMT" w:hAnsi="Arial-BoldMT"/>
          <w:b/>
          <w:bCs/>
          <w:color w:val="000000"/>
        </w:rPr>
        <w:t>na instituição estrangeira</w:t>
      </w:r>
    </w:p>
    <w:p w14:paraId="1C12DBBF" w14:textId="29423013" w:rsidR="008E42A9" w:rsidRPr="000D0BC0" w:rsidRDefault="008E42A9" w:rsidP="00C07F95">
      <w:pPr>
        <w:spacing w:after="0" w:line="360" w:lineRule="auto"/>
        <w:rPr>
          <w:rFonts w:ascii="ArialMT" w:hAnsi="ArialMT"/>
          <w:color w:val="1F3864" w:themeColor="accent1" w:themeShade="80"/>
        </w:rPr>
      </w:pPr>
      <w:r w:rsidRPr="000D0BC0">
        <w:rPr>
          <w:rFonts w:ascii="ArialMT" w:hAnsi="ArialMT"/>
          <w:color w:val="1F3864" w:themeColor="accent1" w:themeShade="80"/>
        </w:rPr>
        <w:t>Inserir qu</w:t>
      </w:r>
      <w:r w:rsidR="00C07F95" w:rsidRPr="000D0BC0">
        <w:rPr>
          <w:rFonts w:ascii="ArialMT" w:hAnsi="ArialMT"/>
          <w:color w:val="1F3864" w:themeColor="accent1" w:themeShade="80"/>
        </w:rPr>
        <w:t>antas linhas forem necessárias.</w:t>
      </w:r>
    </w:p>
    <w:p w14:paraId="54782980" w14:textId="1D7EAFFA" w:rsidR="0020437A" w:rsidRDefault="0020437A" w:rsidP="00C07F95">
      <w:pPr>
        <w:spacing w:after="0" w:line="360" w:lineRule="auto"/>
        <w:rPr>
          <w:rFonts w:ascii="ArialMT" w:hAnsi="ArialMT"/>
          <w:color w:val="1F3864" w:themeColor="accent1" w:themeShade="80"/>
        </w:rPr>
      </w:pPr>
      <w:r w:rsidRPr="000D0BC0">
        <w:rPr>
          <w:rFonts w:ascii="ArialMT" w:hAnsi="ArialMT"/>
          <w:color w:val="1F3864" w:themeColor="accent1" w:themeShade="80"/>
        </w:rPr>
        <w:t xml:space="preserve">Preencher uma tabela para cada </w:t>
      </w:r>
      <w:r w:rsidR="00EC6906" w:rsidRPr="000D0BC0">
        <w:rPr>
          <w:rFonts w:ascii="ArialMT" w:hAnsi="ArialMT"/>
          <w:color w:val="1F3864" w:themeColor="accent1" w:themeShade="80"/>
        </w:rPr>
        <w:t>instituição de ensino superior</w:t>
      </w:r>
      <w:r w:rsidRPr="000D0BC0">
        <w:rPr>
          <w:rFonts w:ascii="ArialMT" w:hAnsi="ArialMT"/>
          <w:color w:val="1F3864" w:themeColor="accent1" w:themeShade="80"/>
        </w:rPr>
        <w:t xml:space="preserve"> estrangeira.</w:t>
      </w:r>
    </w:p>
    <w:p w14:paraId="2E6FBAE6" w14:textId="3C5367D9" w:rsidR="006B1E4C" w:rsidRPr="000D0BC0" w:rsidRDefault="006B1E4C" w:rsidP="00C07F95">
      <w:pPr>
        <w:spacing w:after="0" w:line="360" w:lineRule="auto"/>
        <w:rPr>
          <w:rFonts w:ascii="ArialMT" w:hAnsi="ArialMT"/>
          <w:color w:val="1F3864" w:themeColor="accent1" w:themeShade="80"/>
        </w:rPr>
      </w:pPr>
      <w:r>
        <w:rPr>
          <w:rFonts w:ascii="ArialMT" w:hAnsi="ArialMT"/>
          <w:color w:val="1F3864" w:themeColor="accent1" w:themeShade="80"/>
        </w:rPr>
        <w:t xml:space="preserve">* </w:t>
      </w:r>
      <w:r w:rsidR="000D0BC0">
        <w:rPr>
          <w:rFonts w:ascii="ArialMT" w:hAnsi="ArialMT"/>
          <w:color w:val="1F3864" w:themeColor="accent1" w:themeShade="80"/>
        </w:rPr>
        <w:t>Exemplo de preenchimento da tabela</w:t>
      </w:r>
      <w:r w:rsidR="00381E9C">
        <w:rPr>
          <w:rFonts w:ascii="ArialMT" w:hAnsi="ArialMT"/>
          <w:color w:val="1F3864" w:themeColor="accent1" w:themeShade="80"/>
        </w:rPr>
        <w:t xml:space="preserve"> disponível em</w:t>
      </w:r>
      <w:r w:rsidR="000D0BC0">
        <w:rPr>
          <w:rFonts w:ascii="ArialMT" w:hAnsi="ArialMT"/>
          <w:color w:val="1F3864" w:themeColor="accent1" w:themeShade="80"/>
        </w:rPr>
        <w:t xml:space="preserve">: </w:t>
      </w:r>
      <w:hyperlink r:id="rId8" w:history="1">
        <w:r w:rsidRPr="00FD6322">
          <w:rPr>
            <w:rStyle w:val="Hyperlink"/>
            <w:rFonts w:ascii="ArialMT" w:hAnsi="ArialMT"/>
            <w:color w:val="023160" w:themeColor="hyperlink" w:themeShade="80"/>
          </w:rPr>
          <w:t>https://eri.unespar.edu.br/convocatoria_pilavirtual_2023-2/resolveuid/7f982a2d0962490b8943b4411d07746c</w:t>
        </w:r>
      </w:hyperlink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20437A" w:rsidRPr="00EA6CC2" w14:paraId="751F109B" w14:textId="77777777" w:rsidTr="00C53CC6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C5B2" w14:textId="1DF2691E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20437A" w:rsidRPr="00EA6CC2" w14:paraId="0E684AE1" w14:textId="77777777" w:rsidTr="00C53CC6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C45F" w14:textId="0A420591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20437A" w:rsidRPr="00EA6CC2" w14:paraId="7564529D" w14:textId="77777777" w:rsidTr="00C53CC6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4D32" w14:textId="3FEF3662" w:rsidR="0020437A" w:rsidRPr="00EA6CC2" w:rsidRDefault="0020437A" w:rsidP="00994C0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0E3B3A4E" w14:textId="1A55827F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11386C39" w14:textId="6819F8B3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0027F060" w14:textId="4E2AD85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3C9C8ECA" w14:textId="7D28C239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5D1EAB2E" w14:textId="1AD95AF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20437A" w:rsidRPr="00EA6CC2" w14:paraId="7B39052E" w14:textId="77777777" w:rsidTr="00C53CC6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24C255A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4E5CFB5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6023860F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5AC71C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DAC989" w14:textId="173D4C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726FA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4AAADA06" w14:textId="77777777" w:rsidTr="00C53CC6">
        <w:tc>
          <w:tcPr>
            <w:tcW w:w="392" w:type="dxa"/>
            <w:vAlign w:val="center"/>
          </w:tcPr>
          <w:p w14:paraId="5588A3B4" w14:textId="5674A4A1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5FD231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0B38A02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E1CCB3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665780D" w14:textId="639534F0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DBB49D0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38E265E6" w14:textId="77777777" w:rsidTr="00C53CC6">
        <w:tc>
          <w:tcPr>
            <w:tcW w:w="392" w:type="dxa"/>
            <w:vAlign w:val="center"/>
          </w:tcPr>
          <w:p w14:paraId="177B018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64F680B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5FB4E32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30A84A2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7BB7AC" w14:textId="61AC78E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420D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537C7662" w14:textId="77777777" w:rsidTr="00C53CC6">
        <w:tc>
          <w:tcPr>
            <w:tcW w:w="392" w:type="dxa"/>
            <w:vAlign w:val="center"/>
          </w:tcPr>
          <w:p w14:paraId="606C01B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2A8ACF8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A4846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57FC36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B85DC0" w14:textId="4331B8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153D6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2CE9BF7A" w14:textId="1E6382B0" w:rsidR="00C53CC6" w:rsidRDefault="00C53CC6" w:rsidP="00B87388">
      <w:pPr>
        <w:rPr>
          <w:rFonts w:ascii="ArialMT" w:hAnsi="ArialMT"/>
          <w:color w:val="000000"/>
        </w:rPr>
      </w:pPr>
    </w:p>
    <w:p w14:paraId="6A996BD5" w14:textId="77777777" w:rsidR="00C53CC6" w:rsidRDefault="00C53CC6" w:rsidP="00B8738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C53CC6" w:rsidRPr="00EA6CC2" w14:paraId="507CF40B" w14:textId="77777777" w:rsidTr="00E806C9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8DA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C53CC6" w:rsidRPr="00EA6CC2" w14:paraId="145C9C7C" w14:textId="77777777" w:rsidTr="00E806C9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22A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C53CC6" w:rsidRPr="00EA6CC2" w14:paraId="7D80813E" w14:textId="77777777" w:rsidTr="00E806C9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0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5E211B8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372A348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692D1B9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028965A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6C0E593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C53CC6" w:rsidRPr="00EA6CC2" w14:paraId="2AE7E4B9" w14:textId="77777777" w:rsidTr="00E806C9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45EB339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6B2607E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D094A8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87C3C2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1CD00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96676C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55E2F86E" w14:textId="77777777" w:rsidTr="00E806C9">
        <w:tc>
          <w:tcPr>
            <w:tcW w:w="392" w:type="dxa"/>
            <w:vAlign w:val="center"/>
          </w:tcPr>
          <w:p w14:paraId="1D3E4FA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A83316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160A436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2C8D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F38A83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9B0A3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71EBCF1A" w14:textId="77777777" w:rsidTr="00E806C9">
        <w:tc>
          <w:tcPr>
            <w:tcW w:w="392" w:type="dxa"/>
            <w:vAlign w:val="center"/>
          </w:tcPr>
          <w:p w14:paraId="7F616CBF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5795E4F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C7D515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EA725C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60A6E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EF7F1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36EB8932" w14:textId="77777777" w:rsidTr="00E806C9">
        <w:tc>
          <w:tcPr>
            <w:tcW w:w="392" w:type="dxa"/>
            <w:vAlign w:val="center"/>
          </w:tcPr>
          <w:p w14:paraId="7E74FD4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6926395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7A723AE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0B4BC07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2430FB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78088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7F68C731" w14:textId="608E663D" w:rsidR="00C53CC6" w:rsidRDefault="00C53CC6" w:rsidP="00B87388">
      <w:pPr>
        <w:rPr>
          <w:rFonts w:ascii="Arial" w:hAnsi="Arial" w:cs="Arial"/>
          <w:sz w:val="24"/>
          <w:szCs w:val="24"/>
        </w:rPr>
      </w:pPr>
    </w:p>
    <w:p w14:paraId="51F50BB3" w14:textId="77777777" w:rsidR="00C53CC6" w:rsidRPr="00EA6CC2" w:rsidRDefault="00C53CC6" w:rsidP="00B87388">
      <w:pPr>
        <w:rPr>
          <w:rFonts w:ascii="Arial" w:hAnsi="Arial" w:cs="Arial"/>
          <w:sz w:val="24"/>
          <w:szCs w:val="24"/>
        </w:rPr>
      </w:pPr>
    </w:p>
    <w:p w14:paraId="6A095CCF" w14:textId="1ACAB8AD" w:rsidR="00B02745" w:rsidRPr="00C53CC6" w:rsidRDefault="00B02745" w:rsidP="00C53CC6">
      <w:pPr>
        <w:pStyle w:val="PargrafodaLista"/>
        <w:numPr>
          <w:ilvl w:val="0"/>
          <w:numId w:val="9"/>
        </w:numPr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C53CC6">
        <w:rPr>
          <w:rFonts w:ascii="Arial-BoldMT" w:hAnsi="Arial-BoldMT"/>
          <w:b/>
          <w:bCs/>
          <w:color w:val="000000"/>
        </w:rPr>
        <w:t xml:space="preserve">Cronograma da Mobilidade </w:t>
      </w:r>
      <w:r w:rsidR="00E93736" w:rsidRPr="00C53CC6">
        <w:rPr>
          <w:rFonts w:ascii="Arial-BoldMT" w:hAnsi="Arial-BoldMT"/>
          <w:b/>
          <w:bCs/>
          <w:color w:val="000000"/>
        </w:rPr>
        <w:t xml:space="preserve">Virtual </w:t>
      </w:r>
      <w:r w:rsidRPr="00C53CC6">
        <w:rPr>
          <w:rFonts w:ascii="Arial-BoldMT" w:hAnsi="Arial-BoldMT"/>
          <w:b/>
          <w:bCs/>
          <w:color w:val="000000"/>
        </w:rPr>
        <w:t>Internacional</w:t>
      </w:r>
    </w:p>
    <w:p w14:paraId="29BFE08E" w14:textId="5BC8751D" w:rsidR="001A7785" w:rsidRPr="00EA6CC2" w:rsidRDefault="00EC6906" w:rsidP="0020437A">
      <w:pPr>
        <w:spacing w:line="360" w:lineRule="auto"/>
        <w:rPr>
          <w:rFonts w:ascii="Arial-BoldMT" w:hAnsi="Arial-BoldMT"/>
          <w:b/>
          <w:bCs/>
          <w:color w:val="000000"/>
        </w:rPr>
      </w:pPr>
      <w:r>
        <w:rPr>
          <w:rFonts w:ascii="ArialMT" w:hAnsi="ArialMT"/>
          <w:color w:val="000000"/>
        </w:rPr>
        <w:t xml:space="preserve">A mobilidade ocorrerá no </w:t>
      </w:r>
      <w:r w:rsidR="0033269A">
        <w:rPr>
          <w:rFonts w:ascii="ArialMT" w:hAnsi="ArialMT"/>
          <w:color w:val="000000"/>
        </w:rPr>
        <w:t>2</w:t>
      </w:r>
      <w:r>
        <w:rPr>
          <w:rFonts w:ascii="ArialMT" w:hAnsi="ArialMT"/>
          <w:color w:val="000000"/>
        </w:rPr>
        <w:t>º semestre letivo de 202</w:t>
      </w:r>
      <w:r w:rsidR="007C1C88">
        <w:rPr>
          <w:rFonts w:ascii="ArialMT" w:hAnsi="ArialMT"/>
          <w:color w:val="000000"/>
        </w:rPr>
        <w:t>3</w:t>
      </w:r>
      <w:r>
        <w:rPr>
          <w:rFonts w:ascii="ArialMT" w:hAnsi="ArialMT"/>
          <w:color w:val="000000"/>
        </w:rPr>
        <w:t xml:space="preserve">, de </w:t>
      </w:r>
      <w:r w:rsidR="00C53CC6">
        <w:rPr>
          <w:rFonts w:ascii="ArialMT" w:hAnsi="ArialMT"/>
          <w:color w:val="000000"/>
        </w:rPr>
        <w:t>acordo com</w:t>
      </w:r>
      <w:r>
        <w:rPr>
          <w:rFonts w:ascii="ArialMT" w:hAnsi="ArialMT"/>
          <w:color w:val="000000"/>
        </w:rPr>
        <w:t xml:space="preserve"> o calendário acadêmico de cada instituição de ensino superior estrangeira.</w:t>
      </w:r>
    </w:p>
    <w:p w14:paraId="07C36F08" w14:textId="248FA628" w:rsidR="00E93736" w:rsidRDefault="00B02745" w:rsidP="00E93736">
      <w:pPr>
        <w:spacing w:line="360" w:lineRule="auto"/>
        <w:rPr>
          <w:rFonts w:ascii="ArialMT" w:hAnsi="ArialMT"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>4.</w:t>
      </w:r>
      <w:r w:rsidR="002F6C71" w:rsidRPr="00EA6CC2">
        <w:rPr>
          <w:rFonts w:ascii="Arial-BoldMT" w:hAnsi="Arial-BoldMT"/>
          <w:b/>
          <w:bCs/>
          <w:color w:val="000000"/>
        </w:rPr>
        <w:t xml:space="preserve"> </w:t>
      </w:r>
      <w:r w:rsidR="00CF6696" w:rsidRPr="00EA6CC2">
        <w:rPr>
          <w:rFonts w:ascii="Arial-BoldMT" w:hAnsi="Arial-BoldMT"/>
          <w:b/>
          <w:bCs/>
          <w:color w:val="000000"/>
        </w:rPr>
        <w:t>Assinaturas e data</w:t>
      </w:r>
      <w:r w:rsidR="00CF6696" w:rsidRPr="00EA6CC2">
        <w:rPr>
          <w:rFonts w:ascii="Arial-BoldMT" w:hAnsi="Arial-BoldMT"/>
          <w:b/>
          <w:bCs/>
          <w:color w:val="000000"/>
        </w:rPr>
        <w:br/>
      </w:r>
      <w:r w:rsidR="001F770B" w:rsidRPr="00EA6CC2">
        <w:rPr>
          <w:rFonts w:ascii="ArialMT" w:hAnsi="ArialMT"/>
          <w:color w:val="000000"/>
        </w:rPr>
        <w:t>I</w:t>
      </w:r>
      <w:r w:rsidR="00CF6696" w:rsidRPr="00EA6CC2">
        <w:rPr>
          <w:rFonts w:ascii="ArialMT" w:hAnsi="ArialMT"/>
          <w:color w:val="000000"/>
        </w:rPr>
        <w:t>ncluir a assinatura</w:t>
      </w:r>
      <w:r w:rsidR="00994C02" w:rsidRPr="00EA6CC2">
        <w:rPr>
          <w:rFonts w:ascii="ArialMT" w:hAnsi="ArialMT"/>
          <w:color w:val="000000"/>
        </w:rPr>
        <w:t xml:space="preserve"> do/a Coordenador/a</w:t>
      </w:r>
      <w:r w:rsidR="00CF6696" w:rsidRPr="00EA6CC2">
        <w:rPr>
          <w:rFonts w:ascii="ArialMT" w:hAnsi="ArialMT"/>
          <w:color w:val="000000"/>
        </w:rPr>
        <w:t xml:space="preserve"> </w:t>
      </w:r>
      <w:r w:rsidR="00994C02" w:rsidRPr="00EA6CC2">
        <w:rPr>
          <w:rFonts w:ascii="ArialMT" w:hAnsi="ArialMT"/>
          <w:color w:val="000000"/>
        </w:rPr>
        <w:t xml:space="preserve">/ </w:t>
      </w:r>
      <w:r w:rsidR="00CF6696" w:rsidRPr="00EA6CC2">
        <w:rPr>
          <w:rFonts w:ascii="ArialMT" w:hAnsi="ArialMT"/>
          <w:color w:val="000000"/>
        </w:rPr>
        <w:t xml:space="preserve">Tutor/a </w:t>
      </w:r>
      <w:r w:rsidR="00994C02" w:rsidRPr="00EA6CC2">
        <w:rPr>
          <w:rFonts w:ascii="ArialMT" w:hAnsi="ArialMT"/>
          <w:color w:val="000000"/>
        </w:rPr>
        <w:t>n</w:t>
      </w:r>
      <w:r w:rsidR="00CF6696" w:rsidRPr="00EA6CC2">
        <w:rPr>
          <w:rFonts w:ascii="ArialMT" w:hAnsi="ArialMT"/>
          <w:color w:val="000000"/>
        </w:rPr>
        <w:t>a UNESPAR e do/a estudante</w:t>
      </w:r>
      <w:r w:rsidR="00647841">
        <w:rPr>
          <w:rFonts w:ascii="ArialMT" w:hAnsi="ArialMT"/>
          <w:color w:val="000000"/>
        </w:rPr>
        <w:t>.</w:t>
      </w:r>
      <w:r w:rsidR="00E93736">
        <w:rPr>
          <w:rFonts w:ascii="ArialMT" w:hAnsi="ArialMT"/>
          <w:color w:val="000000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20"/>
      </w:tblGrid>
      <w:tr w:rsidR="00E93736" w:rsidRPr="00647841" w14:paraId="73388011" w14:textId="77777777" w:rsidTr="00E805F2">
        <w:tc>
          <w:tcPr>
            <w:tcW w:w="4284" w:type="dxa"/>
          </w:tcPr>
          <w:p w14:paraId="6F872BE4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2FABCD8E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6CF980A6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3AC945C2" w14:textId="521B3102" w:rsidR="005559E2" w:rsidRPr="000A44C3" w:rsidRDefault="00E93736" w:rsidP="00E80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0A44C3">
              <w:rPr>
                <w:rFonts w:ascii="Arial" w:hAnsi="Arial" w:cs="Arial"/>
              </w:rPr>
              <w:t xml:space="preserve">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0A44C3">
              <w:rPr>
                <w:rFonts w:ascii="Arial" w:hAnsi="Arial" w:cs="Arial"/>
              </w:rPr>
              <w:t>.</w:t>
            </w:r>
          </w:p>
        </w:tc>
        <w:tc>
          <w:tcPr>
            <w:tcW w:w="4220" w:type="dxa"/>
          </w:tcPr>
          <w:p w14:paraId="5685FB3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D0361B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35C8A989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E1CB094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  <w:color w:val="FF0000"/>
              </w:rPr>
            </w:pPr>
            <w:r w:rsidRPr="00647841">
              <w:rPr>
                <w:rFonts w:ascii="Arial" w:hAnsi="Arial" w:cs="Arial"/>
              </w:rPr>
              <w:t xml:space="preserve">Cidade,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647841">
              <w:rPr>
                <w:rFonts w:ascii="Arial" w:hAnsi="Arial" w:cs="Arial"/>
                <w:color w:val="FF0000"/>
              </w:rPr>
              <w:t>.</w:t>
            </w:r>
          </w:p>
          <w:p w14:paraId="5DAF065D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1E940D81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4718CEE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</w:tc>
      </w:tr>
      <w:tr w:rsidR="00E93736" w:rsidRPr="00926906" w14:paraId="1364DAD2" w14:textId="77777777" w:rsidTr="00E805F2">
        <w:tc>
          <w:tcPr>
            <w:tcW w:w="4284" w:type="dxa"/>
          </w:tcPr>
          <w:p w14:paraId="599604CF" w14:textId="77777777" w:rsidR="00E93736" w:rsidRPr="000A44C3" w:rsidRDefault="00E93736" w:rsidP="00E805F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A44C3">
              <w:rPr>
                <w:rFonts w:ascii="Arial" w:hAnsi="Arial" w:cs="Arial"/>
                <w:lang w:val="en-US"/>
              </w:rPr>
              <w:t>_______</w:t>
            </w:r>
            <w:r>
              <w:rPr>
                <w:rFonts w:ascii="Arial" w:hAnsi="Arial" w:cs="Arial"/>
                <w:lang w:val="en-US"/>
              </w:rPr>
              <w:t>______</w:t>
            </w:r>
            <w:r w:rsidRPr="000A44C3">
              <w:rPr>
                <w:rFonts w:ascii="Arial" w:hAnsi="Arial" w:cs="Arial"/>
                <w:lang w:val="en-US"/>
              </w:rPr>
              <w:t>_____________________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6B43641F" w14:textId="77777777" w:rsidR="00E93736" w:rsidRPr="00926906" w:rsidRDefault="00E93736" w:rsidP="00E805F2">
            <w:pPr>
              <w:tabs>
                <w:tab w:val="left" w:pos="426"/>
              </w:tabs>
              <w:rPr>
                <w:rFonts w:ascii="Arial" w:hAnsi="Arial" w:cs="Arial"/>
                <w:lang w:val="en-US"/>
              </w:rPr>
            </w:pPr>
          </w:p>
        </w:tc>
      </w:tr>
      <w:tr w:rsidR="00E93736" w:rsidRPr="00647841" w14:paraId="20CD162E" w14:textId="77777777" w:rsidTr="00E805F2">
        <w:tc>
          <w:tcPr>
            <w:tcW w:w="4284" w:type="dxa"/>
          </w:tcPr>
          <w:p w14:paraId="1F2B70F3" w14:textId="23F1AEE6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DOCENTE</w:t>
            </w:r>
          </w:p>
          <w:p w14:paraId="6098D8C4" w14:textId="487DFE40" w:rsidR="00E93736" w:rsidRPr="002208E7" w:rsidRDefault="00E93736" w:rsidP="00E805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Coordenador/a de curso / </w:t>
            </w:r>
            <w:r w:rsidRPr="002208E7">
              <w:rPr>
                <w:rFonts w:ascii="Arial" w:hAnsi="Arial" w:cs="Arial"/>
                <w:bCs/>
              </w:rPr>
              <w:t>Tutor/a na UNESPAR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62C0C3C6" w14:textId="76E974A0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ESTUDANTE</w:t>
            </w:r>
          </w:p>
          <w:p w14:paraId="18236457" w14:textId="4491F470" w:rsidR="00E93736" w:rsidRPr="002208E7" w:rsidRDefault="00E93736" w:rsidP="00E805F2">
            <w:pPr>
              <w:spacing w:line="198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Estudante</w:t>
            </w:r>
          </w:p>
        </w:tc>
      </w:tr>
    </w:tbl>
    <w:p w14:paraId="77F28CF1" w14:textId="77777777" w:rsidR="00647841" w:rsidRPr="00647841" w:rsidRDefault="00647841" w:rsidP="00CF6696">
      <w:pPr>
        <w:rPr>
          <w:rFonts w:ascii="Arial" w:hAnsi="Arial" w:cs="Arial"/>
          <w:b/>
          <w:bCs/>
          <w:sz w:val="24"/>
          <w:szCs w:val="24"/>
        </w:rPr>
      </w:pPr>
    </w:p>
    <w:sectPr w:rsidR="00647841" w:rsidRPr="00647841" w:rsidSect="003F51C2">
      <w:headerReference w:type="default" r:id="rId9"/>
      <w:footerReference w:type="default" r:id="rId10"/>
      <w:pgSz w:w="11906" w:h="16838"/>
      <w:pgMar w:top="1985" w:right="1701" w:bottom="1135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4376F" w14:textId="77777777" w:rsidR="00880A43" w:rsidRDefault="00880A43" w:rsidP="00CF6696">
      <w:pPr>
        <w:spacing w:after="0" w:line="240" w:lineRule="auto"/>
      </w:pPr>
      <w:r>
        <w:separator/>
      </w:r>
    </w:p>
  </w:endnote>
  <w:endnote w:type="continuationSeparator" w:id="0">
    <w:p w14:paraId="42D3C608" w14:textId="77777777" w:rsidR="00880A43" w:rsidRDefault="00880A43" w:rsidP="00C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6048C" w14:textId="77777777" w:rsidR="00CF6696" w:rsidRDefault="00CF6696" w:rsidP="00CF6696">
    <w:pPr>
      <w:pStyle w:val="Rodap"/>
      <w:jc w:val="center"/>
    </w:pPr>
    <w:r>
      <w:tab/>
    </w:r>
  </w:p>
  <w:p w14:paraId="1AB9E8A3" w14:textId="77777777" w:rsidR="00CF6696" w:rsidRDefault="00CF6696" w:rsidP="00CF6696">
    <w:pPr>
      <w:pStyle w:val="Rodap"/>
      <w:jc w:val="center"/>
    </w:pPr>
  </w:p>
  <w:p w14:paraId="1F4D8A79" w14:textId="77777777" w:rsidR="002D306B" w:rsidRPr="009B1723" w:rsidRDefault="002D306B" w:rsidP="002D306B">
    <w:pPr>
      <w:pStyle w:val="Rodap"/>
      <w:jc w:val="center"/>
      <w:rPr>
        <w:rFonts w:ascii="Arial" w:hAnsi="Arial" w:cs="Courier New"/>
        <w:sz w:val="16"/>
        <w:szCs w:val="16"/>
      </w:rPr>
    </w:pPr>
    <w:r w:rsidRPr="009B1723">
      <w:rPr>
        <w:rFonts w:ascii="Arial" w:hAnsi="Arial" w:cs="Courier New"/>
        <w:sz w:val="16"/>
        <w:szCs w:val="16"/>
      </w:rPr>
      <w:t>Universidade Estadual do Paraná – Escritório de Relações Internacionais</w:t>
    </w:r>
  </w:p>
  <w:p w14:paraId="7CC60DFC" w14:textId="77777777" w:rsidR="002D306B" w:rsidRPr="009B1723" w:rsidRDefault="002D306B" w:rsidP="002D306B">
    <w:pPr>
      <w:pStyle w:val="Rodap"/>
      <w:jc w:val="center"/>
      <w:rPr>
        <w:rFonts w:ascii="Arial" w:hAnsi="Arial" w:cs="Courier New"/>
        <w:sz w:val="16"/>
        <w:szCs w:val="16"/>
      </w:rPr>
    </w:pPr>
    <w:r w:rsidRPr="009B1723">
      <w:rPr>
        <w:rFonts w:ascii="Arial" w:hAnsi="Arial" w:cs="Courier New"/>
        <w:sz w:val="16"/>
        <w:szCs w:val="16"/>
      </w:rPr>
      <w:t xml:space="preserve">Campus de Curitiba I da UNESPAR | Curitiba/PR </w:t>
    </w:r>
  </w:p>
  <w:p w14:paraId="55136811" w14:textId="77777777" w:rsidR="002D306B" w:rsidRPr="0027581A" w:rsidRDefault="002D306B" w:rsidP="002D306B">
    <w:pPr>
      <w:pStyle w:val="Rodap"/>
      <w:jc w:val="center"/>
    </w:pPr>
    <w:r w:rsidRPr="009B1723">
      <w:rPr>
        <w:rFonts w:ascii="Arial" w:hAnsi="Arial" w:cs="Courier New"/>
        <w:sz w:val="16"/>
        <w:szCs w:val="16"/>
      </w:rPr>
      <w:t>www.eri.unespar.edu.br | eri@unespar.edu.br</w:t>
    </w:r>
  </w:p>
  <w:p w14:paraId="72045F07" w14:textId="54184275" w:rsidR="00CF6696" w:rsidRDefault="00CF6696" w:rsidP="00CF6696">
    <w:pPr>
      <w:pStyle w:val="Rodap"/>
      <w:tabs>
        <w:tab w:val="clear" w:pos="4252"/>
        <w:tab w:val="clear" w:pos="8504"/>
        <w:tab w:val="left" w:pos="51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4990D" w14:textId="77777777" w:rsidR="00880A43" w:rsidRDefault="00880A43" w:rsidP="00CF6696">
      <w:pPr>
        <w:spacing w:after="0" w:line="240" w:lineRule="auto"/>
      </w:pPr>
      <w:r>
        <w:separator/>
      </w:r>
    </w:p>
  </w:footnote>
  <w:footnote w:type="continuationSeparator" w:id="0">
    <w:p w14:paraId="6C1B100C" w14:textId="77777777" w:rsidR="00880A43" w:rsidRDefault="00880A43" w:rsidP="00C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2D2A5" w14:textId="14829430" w:rsidR="00CF6696" w:rsidRDefault="00B02745" w:rsidP="00CF6696">
    <w:pPr>
      <w:pStyle w:val="Cabealho"/>
      <w:jc w:val="right"/>
    </w:pPr>
    <w:r w:rsidRPr="00CF669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7D8389" wp14:editId="1D8BC339">
          <wp:simplePos x="0" y="0"/>
          <wp:positionH relativeFrom="margin">
            <wp:posOffset>-480060</wp:posOffset>
          </wp:positionH>
          <wp:positionV relativeFrom="margin">
            <wp:posOffset>-711159</wp:posOffset>
          </wp:positionV>
          <wp:extent cx="1035765" cy="533400"/>
          <wp:effectExtent l="0" t="0" r="0" b="0"/>
          <wp:wrapNone/>
          <wp:docPr id="49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30" w:rsidRPr="00CF669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2E52B3" wp14:editId="270064E8">
          <wp:simplePos x="0" y="0"/>
          <wp:positionH relativeFrom="column">
            <wp:posOffset>5263514</wp:posOffset>
          </wp:positionH>
          <wp:positionV relativeFrom="paragraph">
            <wp:posOffset>-106680</wp:posOffset>
          </wp:positionV>
          <wp:extent cx="695325" cy="740216"/>
          <wp:effectExtent l="0" t="0" r="0" b="3175"/>
          <wp:wrapNone/>
          <wp:docPr id="50" name="Picture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02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688"/>
    <w:multiLevelType w:val="hybridMultilevel"/>
    <w:tmpl w:val="F1B0A176"/>
    <w:lvl w:ilvl="0" w:tplc="DF8EE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C29"/>
    <w:multiLevelType w:val="hybridMultilevel"/>
    <w:tmpl w:val="5E42734C"/>
    <w:lvl w:ilvl="0" w:tplc="DF80D3D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AF222C"/>
    <w:multiLevelType w:val="hybridMultilevel"/>
    <w:tmpl w:val="87AEBD06"/>
    <w:lvl w:ilvl="0" w:tplc="33440DE0">
      <w:start w:val="3"/>
      <w:numFmt w:val="decimal"/>
      <w:lvlText w:val="%1."/>
      <w:lvlJc w:val="left"/>
      <w:pPr>
        <w:ind w:left="108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366ED"/>
    <w:multiLevelType w:val="hybridMultilevel"/>
    <w:tmpl w:val="E4DA45F6"/>
    <w:lvl w:ilvl="0" w:tplc="4F9EBF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171"/>
    <w:multiLevelType w:val="hybridMultilevel"/>
    <w:tmpl w:val="16C261DC"/>
    <w:lvl w:ilvl="0" w:tplc="6FBCE886">
      <w:start w:val="3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>
    <w:nsid w:val="587B3CF9"/>
    <w:multiLevelType w:val="hybridMultilevel"/>
    <w:tmpl w:val="DD9665D4"/>
    <w:lvl w:ilvl="0" w:tplc="FC141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94A"/>
    <w:multiLevelType w:val="hybridMultilevel"/>
    <w:tmpl w:val="B016E1CC"/>
    <w:lvl w:ilvl="0" w:tplc="44E8CE58">
      <w:start w:val="1"/>
      <w:numFmt w:val="decimal"/>
      <w:lvlText w:val="%1."/>
      <w:lvlJc w:val="left"/>
      <w:pPr>
        <w:ind w:left="2992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>
    <w:nsid w:val="6A510046"/>
    <w:multiLevelType w:val="hybridMultilevel"/>
    <w:tmpl w:val="6E925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09B8"/>
    <w:multiLevelType w:val="hybridMultilevel"/>
    <w:tmpl w:val="D428B2EA"/>
    <w:lvl w:ilvl="0" w:tplc="8E4A39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96"/>
    <w:rsid w:val="0001390F"/>
    <w:rsid w:val="00061D2C"/>
    <w:rsid w:val="00067681"/>
    <w:rsid w:val="000D0BC0"/>
    <w:rsid w:val="0014496A"/>
    <w:rsid w:val="001A72BA"/>
    <w:rsid w:val="001A7785"/>
    <w:rsid w:val="001B205A"/>
    <w:rsid w:val="001B383F"/>
    <w:rsid w:val="001C4A61"/>
    <w:rsid w:val="001D49AF"/>
    <w:rsid w:val="001F143F"/>
    <w:rsid w:val="001F770B"/>
    <w:rsid w:val="0020437A"/>
    <w:rsid w:val="002208E7"/>
    <w:rsid w:val="00235506"/>
    <w:rsid w:val="002673A0"/>
    <w:rsid w:val="002D306B"/>
    <w:rsid w:val="002D73F0"/>
    <w:rsid w:val="002F6C71"/>
    <w:rsid w:val="0033269A"/>
    <w:rsid w:val="00381E9C"/>
    <w:rsid w:val="003B1350"/>
    <w:rsid w:val="003E5EFF"/>
    <w:rsid w:val="003F51C2"/>
    <w:rsid w:val="00462E83"/>
    <w:rsid w:val="004706EF"/>
    <w:rsid w:val="00481E72"/>
    <w:rsid w:val="004F6B8E"/>
    <w:rsid w:val="00535E01"/>
    <w:rsid w:val="005559E2"/>
    <w:rsid w:val="005D27E5"/>
    <w:rsid w:val="00647841"/>
    <w:rsid w:val="006B1E4C"/>
    <w:rsid w:val="006C573A"/>
    <w:rsid w:val="007569AD"/>
    <w:rsid w:val="007A1BFB"/>
    <w:rsid w:val="007C1C88"/>
    <w:rsid w:val="00841FD5"/>
    <w:rsid w:val="00880A43"/>
    <w:rsid w:val="008A15F6"/>
    <w:rsid w:val="008B2A7E"/>
    <w:rsid w:val="008C1A2A"/>
    <w:rsid w:val="008E42A9"/>
    <w:rsid w:val="008E6FD4"/>
    <w:rsid w:val="009371BB"/>
    <w:rsid w:val="0096727E"/>
    <w:rsid w:val="00994C02"/>
    <w:rsid w:val="00A31F87"/>
    <w:rsid w:val="00A62AFC"/>
    <w:rsid w:val="00A80834"/>
    <w:rsid w:val="00AB1C2F"/>
    <w:rsid w:val="00AD01F6"/>
    <w:rsid w:val="00B02745"/>
    <w:rsid w:val="00B04B4A"/>
    <w:rsid w:val="00B87388"/>
    <w:rsid w:val="00BC4330"/>
    <w:rsid w:val="00BD4378"/>
    <w:rsid w:val="00C07F95"/>
    <w:rsid w:val="00C224F2"/>
    <w:rsid w:val="00C34D4C"/>
    <w:rsid w:val="00C53CC6"/>
    <w:rsid w:val="00C764D6"/>
    <w:rsid w:val="00CA617F"/>
    <w:rsid w:val="00CD4B6F"/>
    <w:rsid w:val="00CF6696"/>
    <w:rsid w:val="00D10E9E"/>
    <w:rsid w:val="00E13508"/>
    <w:rsid w:val="00E8571E"/>
    <w:rsid w:val="00E93736"/>
    <w:rsid w:val="00E97953"/>
    <w:rsid w:val="00EA6CC2"/>
    <w:rsid w:val="00EC6906"/>
    <w:rsid w:val="00ED14A5"/>
    <w:rsid w:val="00F37E40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0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B1E4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1E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B1E4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1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.unespar.edu.br/convocatoria_pilavirtual_2023-2/resolveuid/7f982a2d0962490b8943b4411d07746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Escritório.Relações.Internacionais - Unespar</dc:creator>
  <cp:lastModifiedBy>Clarisse Di Núbila</cp:lastModifiedBy>
  <cp:revision>47</cp:revision>
  <cp:lastPrinted>2023-04-28T17:11:00Z</cp:lastPrinted>
  <dcterms:created xsi:type="dcterms:W3CDTF">2021-11-09T13:22:00Z</dcterms:created>
  <dcterms:modified xsi:type="dcterms:W3CDTF">2023-04-28T17:12:00Z</dcterms:modified>
</cp:coreProperties>
</file>