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90027" w14:textId="77777777" w:rsidR="00BB4375" w:rsidRPr="00034EF7" w:rsidRDefault="00BB4375">
      <w:pPr>
        <w:pStyle w:val="PargrafodaLista"/>
        <w:spacing w:before="56"/>
        <w:jc w:val="center"/>
        <w:rPr>
          <w:rFonts w:ascii="Arial" w:hAnsi="Arial" w:cs="Arial"/>
          <w:sz w:val="20"/>
          <w:szCs w:val="20"/>
          <w:lang w:val="pt-BR"/>
        </w:rPr>
      </w:pPr>
    </w:p>
    <w:p w14:paraId="7E37BC32" w14:textId="4EDEE336" w:rsidR="008619AE" w:rsidRPr="00680022" w:rsidRDefault="00F26131" w:rsidP="00034EF7">
      <w:pPr>
        <w:pStyle w:val="PargrafodaLista"/>
        <w:spacing w:before="56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80022">
        <w:rPr>
          <w:rFonts w:ascii="Arial" w:hAnsi="Arial" w:cs="Arial"/>
          <w:b/>
          <w:bCs/>
          <w:lang w:val="pt-BR"/>
        </w:rPr>
        <w:t xml:space="preserve">ANEXO </w:t>
      </w:r>
      <w:r w:rsidR="00680022" w:rsidRPr="00680022">
        <w:rPr>
          <w:rFonts w:ascii="Arial" w:hAnsi="Arial" w:cs="Arial"/>
          <w:b/>
          <w:bCs/>
          <w:lang w:val="pt-BR"/>
        </w:rPr>
        <w:t>A</w:t>
      </w:r>
      <w:r w:rsidRPr="00680022">
        <w:rPr>
          <w:rFonts w:ascii="Arial" w:hAnsi="Arial" w:cs="Arial"/>
          <w:b/>
          <w:bCs/>
          <w:lang w:val="pt-BR"/>
        </w:rPr>
        <w:t xml:space="preserve"> - FORMULÁRIO DE SOLICITAÇÃO</w:t>
      </w:r>
      <w:r w:rsidR="001028A0">
        <w:rPr>
          <w:rFonts w:ascii="Arial" w:hAnsi="Arial" w:cs="Arial"/>
          <w:b/>
          <w:bCs/>
          <w:lang w:val="pt-BR"/>
        </w:rPr>
        <w:t xml:space="preserve"> DE APOIO FINANCEIRO PARA INTERN</w:t>
      </w:r>
      <w:r w:rsidR="009C6389">
        <w:rPr>
          <w:rFonts w:ascii="Arial" w:hAnsi="Arial" w:cs="Arial"/>
          <w:b/>
          <w:bCs/>
          <w:lang w:val="pt-BR"/>
        </w:rPr>
        <w:t>A</w:t>
      </w:r>
      <w:r w:rsidR="001028A0">
        <w:rPr>
          <w:rFonts w:ascii="Arial" w:hAnsi="Arial" w:cs="Arial"/>
          <w:b/>
          <w:bCs/>
          <w:lang w:val="pt-BR"/>
        </w:rPr>
        <w:t>CIONALIZAÇÃO DE ATIVIDADE DE EXTENSÃO</w:t>
      </w:r>
    </w:p>
    <w:p w14:paraId="2BB4D91C" w14:textId="77777777" w:rsidR="00F26131" w:rsidRPr="00680022" w:rsidRDefault="00F26131">
      <w:pPr>
        <w:pStyle w:val="PargrafodaLista"/>
        <w:spacing w:before="56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B3BB6D0" w14:textId="13ADC7F9" w:rsidR="008619AE" w:rsidRPr="00680022" w:rsidRDefault="00F26131">
      <w:pPr>
        <w:pStyle w:val="PargrafodaLista"/>
        <w:spacing w:before="56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80022">
        <w:rPr>
          <w:rFonts w:ascii="Arial" w:hAnsi="Arial" w:cs="Arial"/>
          <w:b/>
          <w:bCs/>
          <w:lang w:val="pt-BR"/>
        </w:rPr>
        <w:t>EDITAL</w:t>
      </w:r>
      <w:r w:rsidR="00034EF7" w:rsidRPr="00680022">
        <w:rPr>
          <w:rFonts w:ascii="Arial" w:hAnsi="Arial" w:cs="Arial"/>
          <w:b/>
          <w:bCs/>
          <w:lang w:val="pt-BR"/>
        </w:rPr>
        <w:t xml:space="preserve"> 001</w:t>
      </w:r>
      <w:r w:rsidRPr="00680022">
        <w:rPr>
          <w:rFonts w:ascii="Arial" w:hAnsi="Arial" w:cs="Arial"/>
          <w:b/>
          <w:bCs/>
          <w:lang w:val="pt-BR"/>
        </w:rPr>
        <w:t>/202</w:t>
      </w:r>
      <w:r w:rsidR="00FE355C" w:rsidRPr="00680022">
        <w:rPr>
          <w:rFonts w:ascii="Arial" w:hAnsi="Arial" w:cs="Arial"/>
          <w:b/>
          <w:bCs/>
          <w:lang w:val="pt-BR"/>
        </w:rPr>
        <w:t>4</w:t>
      </w:r>
      <w:r w:rsidRPr="00680022">
        <w:rPr>
          <w:rFonts w:ascii="Arial" w:hAnsi="Arial" w:cs="Arial"/>
          <w:b/>
          <w:bCs/>
          <w:lang w:val="pt-BR"/>
        </w:rPr>
        <w:t xml:space="preserve"> - PR</w:t>
      </w:r>
      <w:r w:rsidR="00FE355C" w:rsidRPr="00680022">
        <w:rPr>
          <w:rFonts w:ascii="Arial" w:hAnsi="Arial" w:cs="Arial"/>
          <w:b/>
          <w:bCs/>
          <w:lang w:val="pt-BR"/>
        </w:rPr>
        <w:t>OEC</w:t>
      </w:r>
      <w:r w:rsidRPr="00680022">
        <w:rPr>
          <w:rFonts w:ascii="Arial" w:hAnsi="Arial" w:cs="Arial"/>
          <w:b/>
          <w:bCs/>
          <w:lang w:val="pt-BR"/>
        </w:rPr>
        <w:t>/ERI/UNESPAR</w:t>
      </w:r>
    </w:p>
    <w:p w14:paraId="322D3B5C" w14:textId="77777777" w:rsidR="00F26131" w:rsidRPr="00034EF7" w:rsidRDefault="00F26131">
      <w:pPr>
        <w:pStyle w:val="PargrafodaLista"/>
        <w:spacing w:before="56"/>
        <w:ind w:left="0" w:firstLine="0"/>
        <w:jc w:val="center"/>
        <w:rPr>
          <w:rFonts w:ascii="Arial" w:hAnsi="Arial" w:cs="Arial"/>
          <w:sz w:val="20"/>
          <w:szCs w:val="20"/>
          <w:lang w:val="pt-BR"/>
        </w:rPr>
      </w:pPr>
    </w:p>
    <w:p w14:paraId="7CE10BB9" w14:textId="75B77B21" w:rsidR="008619AE" w:rsidRPr="00034EF7" w:rsidRDefault="00F26131">
      <w:pPr>
        <w:pStyle w:val="PargrafodaLista"/>
        <w:spacing w:before="56"/>
        <w:ind w:left="0" w:firstLine="0"/>
        <w:jc w:val="center"/>
        <w:rPr>
          <w:rFonts w:ascii="Arial" w:hAnsi="Arial" w:cs="Arial"/>
          <w:lang w:val="pt-BR"/>
        </w:rPr>
      </w:pPr>
      <w:r w:rsidRPr="00034EF7">
        <w:rPr>
          <w:rFonts w:ascii="Arial" w:hAnsi="Arial" w:cs="Arial"/>
          <w:b/>
          <w:lang w:val="pt-BR"/>
        </w:rPr>
        <w:t xml:space="preserve">APOIO FINANCEIRO À PARTICIPAÇÃO DE DOCENTES </w:t>
      </w:r>
      <w:r w:rsidR="00FE355C" w:rsidRPr="00034EF7">
        <w:rPr>
          <w:rFonts w:ascii="Arial" w:hAnsi="Arial" w:cs="Arial"/>
          <w:b/>
          <w:lang w:val="pt-BR"/>
        </w:rPr>
        <w:t>PARA</w:t>
      </w:r>
      <w:r w:rsidR="00577855" w:rsidRPr="00034EF7">
        <w:rPr>
          <w:rFonts w:ascii="Arial" w:hAnsi="Arial" w:cs="Arial"/>
          <w:b/>
          <w:lang w:val="pt-BR"/>
        </w:rPr>
        <w:t xml:space="preserve"> </w:t>
      </w:r>
      <w:r w:rsidR="00FE355C" w:rsidRPr="00034EF7">
        <w:rPr>
          <w:rFonts w:ascii="Arial" w:hAnsi="Arial" w:cs="Arial"/>
          <w:b/>
          <w:lang w:val="pt-BR"/>
        </w:rPr>
        <w:t>REALIZAÇÃO DE ATIVIDADES DE EXTENSÃO UNIVERSITÁRIA NO EXTERIOR</w:t>
      </w:r>
    </w:p>
    <w:p w14:paraId="608BA0F5" w14:textId="77777777" w:rsidR="008619AE" w:rsidRPr="00034EF7" w:rsidRDefault="008619AE">
      <w:pPr>
        <w:pStyle w:val="PargrafodaLista"/>
        <w:spacing w:before="56"/>
        <w:ind w:left="0" w:firstLine="0"/>
        <w:jc w:val="center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6053"/>
      </w:tblGrid>
      <w:tr w:rsidR="008619AE" w:rsidRPr="00034EF7" w14:paraId="19F32448" w14:textId="77777777" w:rsidTr="00FE355C">
        <w:tc>
          <w:tcPr>
            <w:tcW w:w="9705" w:type="dxa"/>
            <w:gridSpan w:val="2"/>
          </w:tcPr>
          <w:p w14:paraId="67AAAE71" w14:textId="77777777" w:rsidR="008619AE" w:rsidRPr="00034EF7" w:rsidRDefault="00F26131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DADOS DO/A DOCENTE SOLICITANTE</w:t>
            </w:r>
          </w:p>
        </w:tc>
      </w:tr>
      <w:tr w:rsidR="008619AE" w:rsidRPr="00034EF7" w14:paraId="62BAAB3B" w14:textId="77777777" w:rsidTr="00034EF7">
        <w:trPr>
          <w:trHeight w:val="306"/>
        </w:trPr>
        <w:tc>
          <w:tcPr>
            <w:tcW w:w="3652" w:type="dxa"/>
          </w:tcPr>
          <w:p w14:paraId="1FC3A1F8" w14:textId="2A891195" w:rsidR="008619AE" w:rsidRPr="00034EF7" w:rsidRDefault="00E46713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eastAsia="serif" w:hAnsi="Arial" w:cs="Arial"/>
                <w:b/>
                <w:bCs/>
              </w:rPr>
              <w:t>Nome do/a Docente Completo</w:t>
            </w:r>
          </w:p>
        </w:tc>
        <w:tc>
          <w:tcPr>
            <w:tcW w:w="6053" w:type="dxa"/>
          </w:tcPr>
          <w:p w14:paraId="2F296955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298DB996" w14:textId="77777777" w:rsidTr="00034EF7">
        <w:tc>
          <w:tcPr>
            <w:tcW w:w="3652" w:type="dxa"/>
          </w:tcPr>
          <w:p w14:paraId="2E47EFF8" w14:textId="6D5E4EF9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eastAsia="serif" w:hAnsi="Arial" w:cs="Arial"/>
                <w:b/>
                <w:bCs/>
              </w:rPr>
              <w:t>Campus</w:t>
            </w:r>
          </w:p>
        </w:tc>
        <w:tc>
          <w:tcPr>
            <w:tcW w:w="6053" w:type="dxa"/>
          </w:tcPr>
          <w:p w14:paraId="18CDC866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46713" w:rsidRPr="00034EF7" w14:paraId="68E64DFE" w14:textId="77777777" w:rsidTr="00034EF7">
        <w:tc>
          <w:tcPr>
            <w:tcW w:w="3652" w:type="dxa"/>
          </w:tcPr>
          <w:p w14:paraId="66F65B6D" w14:textId="23844370" w:rsidR="002B7C7D" w:rsidRPr="00034EF7" w:rsidRDefault="00034EF7">
            <w:pPr>
              <w:pStyle w:val="PargrafodaLista"/>
              <w:spacing w:before="56"/>
              <w:ind w:left="0" w:firstLine="0"/>
              <w:rPr>
                <w:rFonts w:ascii="Arial" w:eastAsia="serif" w:hAnsi="Arial" w:cs="Arial"/>
                <w:b/>
                <w:bCs/>
              </w:rPr>
            </w:pPr>
            <w:r w:rsidRPr="00034EF7">
              <w:rPr>
                <w:rFonts w:ascii="Arial" w:eastAsia="serif" w:hAnsi="Arial" w:cs="Arial"/>
                <w:b/>
                <w:bCs/>
              </w:rPr>
              <w:t>Colegiado</w:t>
            </w:r>
          </w:p>
        </w:tc>
        <w:tc>
          <w:tcPr>
            <w:tcW w:w="6053" w:type="dxa"/>
          </w:tcPr>
          <w:p w14:paraId="141E4914" w14:textId="77777777" w:rsidR="002B7C7D" w:rsidRPr="00034EF7" w:rsidRDefault="002B7C7D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330BEED2" w14:textId="77777777" w:rsidTr="00034EF7">
        <w:tc>
          <w:tcPr>
            <w:tcW w:w="3652" w:type="dxa"/>
          </w:tcPr>
          <w:p w14:paraId="65B6C07D" w14:textId="5E8E753E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E-Mail</w:t>
            </w:r>
          </w:p>
        </w:tc>
        <w:tc>
          <w:tcPr>
            <w:tcW w:w="6053" w:type="dxa"/>
          </w:tcPr>
          <w:p w14:paraId="2F03777E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767A1FA7" w14:textId="77777777" w:rsidTr="00034EF7">
        <w:tc>
          <w:tcPr>
            <w:tcW w:w="3652" w:type="dxa"/>
          </w:tcPr>
          <w:p w14:paraId="6BD5C428" w14:textId="71EC449E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 xml:space="preserve">Telefone </w:t>
            </w:r>
          </w:p>
        </w:tc>
        <w:tc>
          <w:tcPr>
            <w:tcW w:w="6053" w:type="dxa"/>
          </w:tcPr>
          <w:p w14:paraId="02D31285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224245E3" w14:textId="77777777" w:rsidTr="00034EF7">
        <w:tc>
          <w:tcPr>
            <w:tcW w:w="3652" w:type="dxa"/>
          </w:tcPr>
          <w:p w14:paraId="461D315F" w14:textId="02F1A41E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Endereço (Com Cep)</w:t>
            </w:r>
          </w:p>
        </w:tc>
        <w:tc>
          <w:tcPr>
            <w:tcW w:w="6053" w:type="dxa"/>
          </w:tcPr>
          <w:p w14:paraId="68FBE30D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1C2EC3B3" w14:textId="77777777" w:rsidTr="00034EF7">
        <w:tc>
          <w:tcPr>
            <w:tcW w:w="3652" w:type="dxa"/>
          </w:tcPr>
          <w:p w14:paraId="637FD8F9" w14:textId="77777777" w:rsidR="008619AE" w:rsidRPr="00034EF7" w:rsidRDefault="00F26131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RG</w:t>
            </w:r>
          </w:p>
        </w:tc>
        <w:tc>
          <w:tcPr>
            <w:tcW w:w="6053" w:type="dxa"/>
          </w:tcPr>
          <w:p w14:paraId="3AB3BB8C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1C83E619" w14:textId="77777777" w:rsidTr="00034EF7">
        <w:tc>
          <w:tcPr>
            <w:tcW w:w="3652" w:type="dxa"/>
          </w:tcPr>
          <w:p w14:paraId="49167BB3" w14:textId="77777777" w:rsidR="008619AE" w:rsidRPr="00034EF7" w:rsidRDefault="00F26131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CPF</w:t>
            </w:r>
          </w:p>
        </w:tc>
        <w:tc>
          <w:tcPr>
            <w:tcW w:w="6053" w:type="dxa"/>
          </w:tcPr>
          <w:p w14:paraId="7E945B6A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3B6494BA" w14:textId="77777777" w:rsidTr="00034EF7">
        <w:tc>
          <w:tcPr>
            <w:tcW w:w="3652" w:type="dxa"/>
          </w:tcPr>
          <w:p w14:paraId="0B1F18D7" w14:textId="0AC9360F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Dados Bancários</w:t>
            </w:r>
          </w:p>
        </w:tc>
        <w:tc>
          <w:tcPr>
            <w:tcW w:w="6053" w:type="dxa"/>
          </w:tcPr>
          <w:p w14:paraId="430895B8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14:paraId="1CAA7818" w14:textId="77777777" w:rsidR="008619AE" w:rsidRPr="006E4052" w:rsidRDefault="008619AE">
      <w:pPr>
        <w:pStyle w:val="PargrafodaLista"/>
        <w:spacing w:before="56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4919"/>
      </w:tblGrid>
      <w:tr w:rsidR="00E46713" w:rsidRPr="00034EF7" w14:paraId="3F172B14" w14:textId="77777777" w:rsidTr="006E4052">
        <w:tc>
          <w:tcPr>
            <w:tcW w:w="9705" w:type="dxa"/>
            <w:gridSpan w:val="2"/>
          </w:tcPr>
          <w:p w14:paraId="52CDDFFF" w14:textId="2E16F58B" w:rsidR="008619AE" w:rsidRPr="00034EF7" w:rsidRDefault="00F26131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DADOS DA</w:t>
            </w:r>
            <w:r w:rsidR="00A75BDD" w:rsidRPr="00034EF7">
              <w:rPr>
                <w:rFonts w:ascii="Arial" w:hAnsi="Arial" w:cs="Arial"/>
                <w:b/>
                <w:bCs/>
                <w:lang w:val="pt-BR"/>
              </w:rPr>
              <w:t xml:space="preserve"> ATIVIDADE DE EXTENSÃO</w:t>
            </w:r>
          </w:p>
        </w:tc>
      </w:tr>
      <w:tr w:rsidR="008619AE" w:rsidRPr="00034EF7" w14:paraId="6D4C9CDA" w14:textId="77777777" w:rsidTr="00034EF7">
        <w:tc>
          <w:tcPr>
            <w:tcW w:w="4786" w:type="dxa"/>
          </w:tcPr>
          <w:p w14:paraId="76DC7840" w14:textId="395C8DDC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Instituição</w:t>
            </w:r>
          </w:p>
        </w:tc>
        <w:tc>
          <w:tcPr>
            <w:tcW w:w="4919" w:type="dxa"/>
          </w:tcPr>
          <w:p w14:paraId="02FE353A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3EFCEE71" w14:textId="77777777" w:rsidTr="00034EF7">
        <w:tc>
          <w:tcPr>
            <w:tcW w:w="4786" w:type="dxa"/>
          </w:tcPr>
          <w:p w14:paraId="6B18E903" w14:textId="57B2B6DB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Página Eletrônica</w:t>
            </w:r>
          </w:p>
        </w:tc>
        <w:tc>
          <w:tcPr>
            <w:tcW w:w="4919" w:type="dxa"/>
          </w:tcPr>
          <w:p w14:paraId="35B01406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28059C" w:rsidRPr="00034EF7" w14:paraId="0A22E7F1" w14:textId="77777777" w:rsidTr="00034EF7">
        <w:tc>
          <w:tcPr>
            <w:tcW w:w="4786" w:type="dxa"/>
          </w:tcPr>
          <w:p w14:paraId="7A2A26D5" w14:textId="701BA37C" w:rsidR="0028059C" w:rsidRPr="00034EF7" w:rsidRDefault="00034EF7" w:rsidP="00FD6661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eastAsia="serif" w:hAnsi="Arial" w:cs="Arial"/>
                <w:b/>
                <w:bCs/>
                <w:lang w:val="pt-BR"/>
              </w:rPr>
              <w:t>Data de Realização</w:t>
            </w:r>
          </w:p>
        </w:tc>
        <w:tc>
          <w:tcPr>
            <w:tcW w:w="4919" w:type="dxa"/>
          </w:tcPr>
          <w:p w14:paraId="3E20C499" w14:textId="77777777" w:rsidR="0028059C" w:rsidRPr="00034EF7" w:rsidRDefault="0028059C" w:rsidP="00FD6661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28059C" w:rsidRPr="00034EF7" w14:paraId="66F9DE29" w14:textId="77777777" w:rsidTr="00034EF7">
        <w:tc>
          <w:tcPr>
            <w:tcW w:w="4786" w:type="dxa"/>
          </w:tcPr>
          <w:p w14:paraId="63CDA4B3" w14:textId="30013705" w:rsidR="0028059C" w:rsidRPr="00034EF7" w:rsidRDefault="00034EF7" w:rsidP="00FD6661">
            <w:pPr>
              <w:pStyle w:val="PargrafodaLista"/>
              <w:spacing w:before="56"/>
              <w:ind w:left="0" w:firstLine="0"/>
              <w:rPr>
                <w:rFonts w:ascii="Arial" w:eastAsia="serif" w:hAnsi="Arial" w:cs="Arial"/>
                <w:b/>
                <w:bCs/>
                <w:lang w:val="pt-BR"/>
              </w:rPr>
            </w:pPr>
            <w:r w:rsidRPr="00034EF7">
              <w:rPr>
                <w:rFonts w:ascii="Arial" w:eastAsia="serif" w:hAnsi="Arial" w:cs="Arial"/>
                <w:b/>
                <w:bCs/>
                <w:lang w:val="pt-BR"/>
              </w:rPr>
              <w:t>Cidade/País</w:t>
            </w:r>
          </w:p>
        </w:tc>
        <w:tc>
          <w:tcPr>
            <w:tcW w:w="4919" w:type="dxa"/>
          </w:tcPr>
          <w:p w14:paraId="633442F7" w14:textId="77777777" w:rsidR="0028059C" w:rsidRPr="00034EF7" w:rsidRDefault="0028059C" w:rsidP="00FD6661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1286FD4E" w14:textId="77777777" w:rsidTr="00034EF7">
        <w:tc>
          <w:tcPr>
            <w:tcW w:w="4786" w:type="dxa"/>
          </w:tcPr>
          <w:p w14:paraId="08542ABD" w14:textId="22044A53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Interlocutor(a) na Instituição de Destino</w:t>
            </w:r>
          </w:p>
        </w:tc>
        <w:tc>
          <w:tcPr>
            <w:tcW w:w="4919" w:type="dxa"/>
          </w:tcPr>
          <w:p w14:paraId="1FF8454A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619AE" w:rsidRPr="00034EF7" w14:paraId="010D5041" w14:textId="77777777" w:rsidTr="00034EF7">
        <w:tc>
          <w:tcPr>
            <w:tcW w:w="4786" w:type="dxa"/>
          </w:tcPr>
          <w:p w14:paraId="5FB04F82" w14:textId="13656380" w:rsidR="008619AE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Período de Afastamento Do País</w:t>
            </w:r>
          </w:p>
        </w:tc>
        <w:tc>
          <w:tcPr>
            <w:tcW w:w="4919" w:type="dxa"/>
          </w:tcPr>
          <w:p w14:paraId="09E71495" w14:textId="77777777" w:rsidR="008619AE" w:rsidRPr="00034EF7" w:rsidRDefault="008619AE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46713" w:rsidRPr="00034EF7" w14:paraId="24B5F4D1" w14:textId="77777777" w:rsidTr="00034EF7">
        <w:tc>
          <w:tcPr>
            <w:tcW w:w="4786" w:type="dxa"/>
          </w:tcPr>
          <w:p w14:paraId="0A01C299" w14:textId="0BD188CD" w:rsidR="007D0A94" w:rsidRPr="00034EF7" w:rsidRDefault="00034EF7" w:rsidP="007D0A94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Nome do projeto de extensão cadastrado na Divisão de Extensão e Cultura do campus</w:t>
            </w:r>
          </w:p>
        </w:tc>
        <w:tc>
          <w:tcPr>
            <w:tcW w:w="4919" w:type="dxa"/>
          </w:tcPr>
          <w:p w14:paraId="00930F13" w14:textId="77777777" w:rsidR="007D0A94" w:rsidRPr="00034EF7" w:rsidRDefault="007D0A94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46713" w:rsidRPr="00034EF7" w14:paraId="26E8F47E" w14:textId="77777777" w:rsidTr="00034EF7">
        <w:tc>
          <w:tcPr>
            <w:tcW w:w="4786" w:type="dxa"/>
          </w:tcPr>
          <w:p w14:paraId="37C4A0C8" w14:textId="2F6C9B52" w:rsidR="00E826C8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Ação de extensão universitária que será realizada</w:t>
            </w:r>
          </w:p>
        </w:tc>
        <w:tc>
          <w:tcPr>
            <w:tcW w:w="4919" w:type="dxa"/>
          </w:tcPr>
          <w:p w14:paraId="0D58E8D5" w14:textId="77777777" w:rsidR="00E826C8" w:rsidRPr="00034EF7" w:rsidRDefault="00E826C8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46713" w:rsidRPr="00034EF7" w14:paraId="4704E4CE" w14:textId="77777777" w:rsidTr="00034EF7">
        <w:tc>
          <w:tcPr>
            <w:tcW w:w="4786" w:type="dxa"/>
          </w:tcPr>
          <w:p w14:paraId="63CD683B" w14:textId="3A4AC8E8" w:rsidR="00E826C8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Quem irá participar da ação de extensão (público-alvo)</w:t>
            </w:r>
          </w:p>
        </w:tc>
        <w:tc>
          <w:tcPr>
            <w:tcW w:w="4919" w:type="dxa"/>
          </w:tcPr>
          <w:p w14:paraId="5A248B67" w14:textId="77777777" w:rsidR="00E826C8" w:rsidRPr="00034EF7" w:rsidRDefault="00E826C8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46713" w:rsidRPr="00034EF7" w14:paraId="69FA3592" w14:textId="77777777" w:rsidTr="00034EF7">
        <w:tc>
          <w:tcPr>
            <w:tcW w:w="4786" w:type="dxa"/>
          </w:tcPr>
          <w:p w14:paraId="737F456C" w14:textId="4016DA96" w:rsidR="00577855" w:rsidRPr="00034EF7" w:rsidRDefault="00034EF7" w:rsidP="00A75BDD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Equipe que realizará a atividade de extensão no exterior (nome, instituição, formação, função na equipe)</w:t>
            </w:r>
          </w:p>
        </w:tc>
        <w:tc>
          <w:tcPr>
            <w:tcW w:w="4919" w:type="dxa"/>
          </w:tcPr>
          <w:p w14:paraId="74974335" w14:textId="77777777" w:rsidR="00577855" w:rsidRPr="00034EF7" w:rsidRDefault="00577855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46713" w:rsidRPr="00034EF7" w14:paraId="4CAF7557" w14:textId="77777777" w:rsidTr="00034EF7">
        <w:tc>
          <w:tcPr>
            <w:tcW w:w="4786" w:type="dxa"/>
          </w:tcPr>
          <w:p w14:paraId="72CCE1E7" w14:textId="6A94C7AD" w:rsidR="00AC732A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  <w:lang w:val="pt-BR"/>
              </w:rPr>
            </w:pPr>
            <w:r w:rsidRPr="00034EF7">
              <w:rPr>
                <w:rFonts w:ascii="Arial" w:hAnsi="Arial" w:cs="Arial"/>
                <w:b/>
                <w:bCs/>
                <w:lang w:val="pt-BR"/>
              </w:rPr>
              <w:t>Procedimento Metodológico Para A Realização Da Ação De Extensão Universitária</w:t>
            </w:r>
          </w:p>
        </w:tc>
        <w:tc>
          <w:tcPr>
            <w:tcW w:w="4919" w:type="dxa"/>
          </w:tcPr>
          <w:p w14:paraId="39033FB3" w14:textId="77777777" w:rsidR="00AC732A" w:rsidRPr="00034EF7" w:rsidRDefault="00AC732A">
            <w:pPr>
              <w:pStyle w:val="PargrafodaLista"/>
              <w:spacing w:before="56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46713" w:rsidRPr="00034EF7" w14:paraId="3F85D502" w14:textId="77777777" w:rsidTr="00034EF7">
        <w:tc>
          <w:tcPr>
            <w:tcW w:w="4786" w:type="dxa"/>
          </w:tcPr>
          <w:p w14:paraId="4FA1E900" w14:textId="39A12FFF" w:rsidR="00ED2C5D" w:rsidRPr="00034EF7" w:rsidRDefault="00034EF7">
            <w:pPr>
              <w:pStyle w:val="PargrafodaLista"/>
              <w:spacing w:before="56"/>
              <w:ind w:left="0" w:firstLine="0"/>
              <w:rPr>
                <w:rFonts w:ascii="Arial" w:hAnsi="Arial" w:cs="Arial"/>
                <w:b/>
                <w:bCs/>
              </w:rPr>
            </w:pPr>
            <w:r w:rsidRPr="00034EF7">
              <w:rPr>
                <w:rFonts w:ascii="Arial" w:hAnsi="Arial" w:cs="Arial"/>
                <w:b/>
                <w:bCs/>
              </w:rPr>
              <w:t xml:space="preserve">A proposta está vinculada a alguma disciplina do curso de graduação ou pós-graduação </w:t>
            </w:r>
            <w:r w:rsidR="00ED2C5D" w:rsidRPr="00034EF7">
              <w:rPr>
                <w:rFonts w:ascii="Arial" w:hAnsi="Arial" w:cs="Arial"/>
                <w:b/>
                <w:bCs/>
              </w:rPr>
              <w:t>(ACEC II)?</w:t>
            </w:r>
          </w:p>
        </w:tc>
        <w:tc>
          <w:tcPr>
            <w:tcW w:w="4919" w:type="dxa"/>
          </w:tcPr>
          <w:p w14:paraId="48EBAC09" w14:textId="77777777" w:rsidR="00ED2C5D" w:rsidRPr="00034EF7" w:rsidRDefault="00ED2C5D" w:rsidP="00ED2C5D">
            <w:pPr>
              <w:pStyle w:val="PargrafodaLista"/>
              <w:spacing w:before="56"/>
              <w:ind w:left="0" w:firstLine="0"/>
              <w:rPr>
                <w:rFonts w:ascii="Arial" w:hAnsi="Arial" w:cs="Arial"/>
                <w:lang w:val="pt-BR"/>
              </w:rPr>
            </w:pPr>
            <w:proofErr w:type="gramStart"/>
            <w:r w:rsidRPr="00034EF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034EF7">
              <w:rPr>
                <w:rFonts w:ascii="Arial" w:hAnsi="Arial" w:cs="Arial"/>
                <w:lang w:val="pt-BR"/>
              </w:rPr>
              <w:t xml:space="preserve"> ) SIM  Disciplina/Curso:</w:t>
            </w:r>
          </w:p>
          <w:p w14:paraId="11748E5A" w14:textId="2193EDD9" w:rsidR="00ED2C5D" w:rsidRPr="00034EF7" w:rsidRDefault="00ED2C5D" w:rsidP="00ED2C5D">
            <w:pPr>
              <w:pStyle w:val="PargrafodaLista"/>
              <w:spacing w:before="56"/>
              <w:ind w:left="0" w:firstLine="0"/>
              <w:rPr>
                <w:rFonts w:ascii="Arial" w:hAnsi="Arial" w:cs="Arial"/>
                <w:lang w:val="pt-BR"/>
              </w:rPr>
            </w:pPr>
            <w:proofErr w:type="gramStart"/>
            <w:r w:rsidRPr="00034EF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034EF7">
              <w:rPr>
                <w:rFonts w:ascii="Arial" w:hAnsi="Arial" w:cs="Arial"/>
                <w:lang w:val="pt-BR"/>
              </w:rPr>
              <w:t xml:space="preserve"> ) NÃO</w:t>
            </w:r>
          </w:p>
        </w:tc>
      </w:tr>
    </w:tbl>
    <w:p w14:paraId="48640987" w14:textId="77777777" w:rsidR="00F26131" w:rsidRPr="00034EF7" w:rsidRDefault="00F26131">
      <w:pPr>
        <w:pStyle w:val="PargrafodaLista"/>
        <w:spacing w:before="56"/>
        <w:ind w:left="0" w:firstLine="0"/>
        <w:jc w:val="both"/>
        <w:rPr>
          <w:rFonts w:ascii="Arial" w:eastAsia="serif" w:hAnsi="Arial" w:cs="Arial"/>
          <w:sz w:val="20"/>
          <w:szCs w:val="20"/>
        </w:rPr>
      </w:pPr>
    </w:p>
    <w:p w14:paraId="0BD0AFE0" w14:textId="0764CDE0" w:rsidR="008619AE" w:rsidRDefault="00F26131">
      <w:pPr>
        <w:pStyle w:val="PargrafodaLista"/>
        <w:spacing w:before="56"/>
        <w:ind w:left="0" w:firstLine="0"/>
        <w:jc w:val="both"/>
        <w:rPr>
          <w:rFonts w:ascii="Arial" w:eastAsia="serif" w:hAnsi="Arial" w:cs="Arial"/>
          <w:sz w:val="24"/>
          <w:szCs w:val="24"/>
        </w:rPr>
      </w:pPr>
      <w:r w:rsidRPr="006E4052">
        <w:rPr>
          <w:rFonts w:ascii="Arial" w:eastAsia="serif" w:hAnsi="Arial" w:cs="Arial"/>
          <w:sz w:val="24"/>
          <w:szCs w:val="24"/>
        </w:rPr>
        <w:t>( ) Declaro que não possuo inadimplências junto à Universidade Estadual do Paraná</w:t>
      </w:r>
      <w:r w:rsidR="00AE48DE">
        <w:rPr>
          <w:rFonts w:ascii="Arial" w:eastAsia="serif" w:hAnsi="Arial" w:cs="Arial"/>
          <w:sz w:val="24"/>
          <w:szCs w:val="24"/>
        </w:rPr>
        <w:t xml:space="preserve">, </w:t>
      </w:r>
      <w:r w:rsidR="002B7C7D">
        <w:rPr>
          <w:rFonts w:ascii="Arial" w:eastAsia="serif" w:hAnsi="Arial" w:cs="Arial"/>
          <w:sz w:val="24"/>
          <w:szCs w:val="24"/>
        </w:rPr>
        <w:t xml:space="preserve">à </w:t>
      </w:r>
      <w:r w:rsidRPr="006E4052">
        <w:rPr>
          <w:rFonts w:ascii="Arial" w:eastAsia="serif" w:hAnsi="Arial" w:cs="Arial"/>
          <w:sz w:val="24"/>
          <w:szCs w:val="24"/>
        </w:rPr>
        <w:t>PR</w:t>
      </w:r>
      <w:r w:rsidR="006E4052" w:rsidRPr="006E4052">
        <w:rPr>
          <w:rFonts w:ascii="Arial" w:eastAsia="serif" w:hAnsi="Arial" w:cs="Arial"/>
          <w:sz w:val="24"/>
          <w:szCs w:val="24"/>
        </w:rPr>
        <w:t>OEC</w:t>
      </w:r>
      <w:r w:rsidR="00AE48DE">
        <w:rPr>
          <w:rFonts w:ascii="Arial" w:eastAsia="serif" w:hAnsi="Arial" w:cs="Arial"/>
          <w:sz w:val="24"/>
          <w:szCs w:val="24"/>
        </w:rPr>
        <w:t xml:space="preserve"> </w:t>
      </w:r>
      <w:r w:rsidR="00AE48DE" w:rsidRPr="00E46713">
        <w:rPr>
          <w:rFonts w:ascii="Arial" w:eastAsia="serif" w:hAnsi="Arial" w:cs="Arial"/>
          <w:sz w:val="24"/>
          <w:szCs w:val="24"/>
        </w:rPr>
        <w:t xml:space="preserve">e </w:t>
      </w:r>
      <w:r w:rsidR="002B7C7D" w:rsidRPr="00E46713">
        <w:rPr>
          <w:rFonts w:ascii="Arial" w:eastAsia="serif" w:hAnsi="Arial" w:cs="Arial"/>
          <w:sz w:val="24"/>
          <w:szCs w:val="24"/>
        </w:rPr>
        <w:t>ao ERI</w:t>
      </w:r>
      <w:r w:rsidRPr="006E4052">
        <w:rPr>
          <w:rFonts w:ascii="Arial" w:eastAsia="serif" w:hAnsi="Arial" w:cs="Arial"/>
          <w:sz w:val="24"/>
          <w:szCs w:val="24"/>
        </w:rPr>
        <w:t>, sob</w:t>
      </w:r>
      <w:r w:rsidRPr="006E4052">
        <w:rPr>
          <w:rFonts w:ascii="Arial" w:eastAsia="serif" w:hAnsi="Arial" w:cs="Arial"/>
          <w:sz w:val="24"/>
          <w:szCs w:val="24"/>
          <w:lang w:val="pt-BR"/>
        </w:rPr>
        <w:t xml:space="preserve"> </w:t>
      </w:r>
      <w:r w:rsidRPr="006E4052">
        <w:rPr>
          <w:rFonts w:ascii="Arial" w:eastAsia="serif" w:hAnsi="Arial" w:cs="Arial"/>
          <w:sz w:val="24"/>
          <w:szCs w:val="24"/>
        </w:rPr>
        <w:t>pena de ser responsabilizado por declaração não verdadeira.</w:t>
      </w:r>
    </w:p>
    <w:p w14:paraId="5101067B" w14:textId="77777777" w:rsidR="0028059C" w:rsidRPr="00034EF7" w:rsidRDefault="0028059C">
      <w:pPr>
        <w:pStyle w:val="PargrafodaLista"/>
        <w:spacing w:before="56"/>
        <w:ind w:left="0" w:firstLine="0"/>
        <w:jc w:val="both"/>
        <w:rPr>
          <w:rFonts w:ascii="Arial" w:eastAsia="serif" w:hAnsi="Arial" w:cs="Arial"/>
          <w:sz w:val="20"/>
          <w:szCs w:val="20"/>
        </w:rPr>
      </w:pPr>
    </w:p>
    <w:p w14:paraId="5847FDA8" w14:textId="262E1747" w:rsidR="0028059C" w:rsidRDefault="0028059C">
      <w:pPr>
        <w:pStyle w:val="PargrafodaLista"/>
        <w:spacing w:before="56"/>
        <w:ind w:left="0" w:firstLine="0"/>
        <w:jc w:val="both"/>
        <w:rPr>
          <w:rFonts w:ascii="Arial" w:eastAsia="serif" w:hAnsi="Arial" w:cs="Arial"/>
          <w:sz w:val="24"/>
          <w:szCs w:val="24"/>
        </w:rPr>
      </w:pPr>
      <w:r>
        <w:rPr>
          <w:rFonts w:ascii="Arial" w:eastAsia="serif" w:hAnsi="Arial" w:cs="Arial"/>
          <w:sz w:val="24"/>
          <w:szCs w:val="24"/>
        </w:rPr>
        <w:t>Local e data</w:t>
      </w:r>
    </w:p>
    <w:p w14:paraId="5A24E229" w14:textId="0935E3C4" w:rsidR="0028059C" w:rsidRPr="006E4052" w:rsidRDefault="0028059C">
      <w:pPr>
        <w:pStyle w:val="PargrafodaLista"/>
        <w:spacing w:before="56"/>
        <w:ind w:left="0"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eastAsia="serif" w:hAnsi="Arial" w:cs="Arial"/>
          <w:sz w:val="24"/>
          <w:szCs w:val="24"/>
        </w:rPr>
        <w:t>Assinatura:</w:t>
      </w:r>
    </w:p>
    <w:sectPr w:rsidR="0028059C" w:rsidRPr="006E4052">
      <w:headerReference w:type="default" r:id="rId7"/>
      <w:footerReference w:type="default" r:id="rId8"/>
      <w:pgSz w:w="12550" w:h="17640"/>
      <w:pgMar w:top="1701" w:right="1134" w:bottom="1134" w:left="1701" w:header="330" w:footer="52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3D487" w14:textId="77777777" w:rsidR="001D0FD4" w:rsidRDefault="001D0FD4">
      <w:r>
        <w:separator/>
      </w:r>
    </w:p>
  </w:endnote>
  <w:endnote w:type="continuationSeparator" w:id="0">
    <w:p w14:paraId="4324424D" w14:textId="77777777" w:rsidR="001D0FD4" w:rsidRDefault="001D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040AF" w14:textId="77777777" w:rsidR="008619AE" w:rsidRDefault="00F261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BC1339" wp14:editId="3D3A324C">
              <wp:simplePos x="0" y="0"/>
              <wp:positionH relativeFrom="margin">
                <wp:posOffset>34290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8A224" w14:textId="77777777" w:rsidR="008619AE" w:rsidRDefault="00F26131">
                          <w:pPr>
                            <w:pStyle w:val="Rodap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pt-BR"/>
                            </w:rPr>
                            <w:t xml:space="preserve">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C133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margin-left:2.7pt;margin-top:-14.2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" filled="f" stroked="f" strokeweight=".5pt">
              <v:textbox style="mso-fit-shape-to-text:t" inset="0,0,0,0">
                <w:txbxContent>
                  <w:p w14:paraId="7258A224" w14:textId="77777777" w:rsidR="008619AE" w:rsidRDefault="00F26131">
                    <w:pPr>
                      <w:pStyle w:val="Rodap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lang w:val="pt-BR"/>
                      </w:rPr>
                      <w:t xml:space="preserve">                  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A8571C" wp14:editId="6122D4A4">
              <wp:simplePos x="0" y="0"/>
              <wp:positionH relativeFrom="page">
                <wp:posOffset>114300</wp:posOffset>
              </wp:positionH>
              <wp:positionV relativeFrom="page">
                <wp:posOffset>10729595</wp:posOffset>
              </wp:positionV>
              <wp:extent cx="3780155" cy="128905"/>
              <wp:effectExtent l="0" t="0" r="4445" b="10795"/>
              <wp:wrapNone/>
              <wp:docPr id="2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15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5F0CE" w14:textId="77777777" w:rsidR="008619AE" w:rsidRDefault="008619AE">
                          <w:pPr>
                            <w:spacing w:before="18"/>
                            <w:rPr>
                              <w:rFonts w:ascii="Trebuchet M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8571C" id="Text Box 1026" o:spid="_x0000_s1028" type="#_x0000_t202" style="position:absolute;margin-left:9pt;margin-top:844.85pt;width:297.65pt;height:10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" filled="f" stroked="f">
              <v:textbox inset="0,0,0,0">
                <w:txbxContent>
                  <w:p w14:paraId="3F65F0CE" w14:textId="77777777" w:rsidR="008619AE" w:rsidRDefault="008619AE">
                    <w:pPr>
                      <w:spacing w:before="18"/>
                      <w:rPr>
                        <w:rFonts w:ascii="Trebuchet M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BBA78" w14:textId="77777777" w:rsidR="001D0FD4" w:rsidRDefault="001D0FD4">
      <w:r>
        <w:separator/>
      </w:r>
    </w:p>
  </w:footnote>
  <w:footnote w:type="continuationSeparator" w:id="0">
    <w:p w14:paraId="6F2F2AD2" w14:textId="77777777" w:rsidR="001D0FD4" w:rsidRDefault="001D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AD06C" w14:textId="146DFC9A" w:rsidR="008619AE" w:rsidRDefault="00F261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114300" distR="114300" wp14:anchorId="6BC40C06" wp14:editId="5B0E247C">
          <wp:extent cx="1467485" cy="1020445"/>
          <wp:effectExtent l="0" t="0" r="18415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/>
                  <a:srcRect l="26224" t="18967" r="66735" b="72332"/>
                  <a:stretch>
                    <a:fillRect/>
                  </a:stretch>
                </pic:blipFill>
                <pic:spPr>
                  <a:xfrm>
                    <a:off x="0" y="0"/>
                    <a:ext cx="146748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489A8EE0" wp14:editId="6C67FB71">
          <wp:simplePos x="0" y="0"/>
          <wp:positionH relativeFrom="column">
            <wp:posOffset>5358130</wp:posOffset>
          </wp:positionH>
          <wp:positionV relativeFrom="paragraph">
            <wp:posOffset>-46355</wp:posOffset>
          </wp:positionV>
          <wp:extent cx="793750" cy="905510"/>
          <wp:effectExtent l="0" t="0" r="6350" b="8890"/>
          <wp:wrapTight wrapText="bothSides">
            <wp:wrapPolygon edited="0">
              <wp:start x="6221" y="0"/>
              <wp:lineTo x="4147" y="1363"/>
              <wp:lineTo x="0" y="6362"/>
              <wp:lineTo x="0" y="7725"/>
              <wp:lineTo x="3110" y="14541"/>
              <wp:lineTo x="0" y="16813"/>
              <wp:lineTo x="0" y="21358"/>
              <wp:lineTo x="21254" y="21358"/>
              <wp:lineTo x="21254" y="17268"/>
              <wp:lineTo x="18144" y="14541"/>
              <wp:lineTo x="21254" y="8180"/>
              <wp:lineTo x="21254" y="5907"/>
              <wp:lineTo x="17626" y="1818"/>
              <wp:lineTo x="15034" y="0"/>
              <wp:lineTo x="622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793750" cy="9055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pt-BR"/>
      </w:rPr>
      <w:t xml:space="preserve">                     </w: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8BFA02" wp14:editId="5DB56E67">
              <wp:simplePos x="0" y="0"/>
              <wp:positionH relativeFrom="page">
                <wp:posOffset>7378700</wp:posOffset>
              </wp:positionH>
              <wp:positionV relativeFrom="page">
                <wp:posOffset>450850</wp:posOffset>
              </wp:positionV>
              <wp:extent cx="184150" cy="268605"/>
              <wp:effectExtent l="0" t="0" r="6350" b="10795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415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48101" w14:textId="77777777" w:rsidR="008619AE" w:rsidRDefault="008619A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BFA02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581pt;margin-top:35.5pt;width:14.5pt;height:21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" filled="f" stroked="f">
              <v:textbox inset="0,0,0,0">
                <w:txbxContent>
                  <w:p w14:paraId="10448101" w14:textId="77777777" w:rsidR="008619AE" w:rsidRDefault="008619AE"/>
                </w:txbxContent>
              </v:textbox>
              <w10:wrap anchorx="page" anchory="page"/>
            </v:shape>
          </w:pict>
        </mc:Fallback>
      </mc:AlternateContent>
    </w:r>
    <w:r w:rsidR="006F4A9D">
      <w:rPr>
        <w:noProof/>
        <w:lang w:val="pt-BR" w:eastAsia="pt-BR"/>
      </w:rPr>
      <w:drawing>
        <wp:inline distT="0" distB="0" distL="0" distR="0" wp14:anchorId="58F92FD9" wp14:editId="2ADE3C33">
          <wp:extent cx="1974850" cy="769972"/>
          <wp:effectExtent l="0" t="0" r="6350" b="0"/>
          <wp:docPr id="12004821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720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FA1"/>
    <w:rsid w:val="00010B75"/>
    <w:rsid w:val="00034EF7"/>
    <w:rsid w:val="00051FF8"/>
    <w:rsid w:val="00077D8B"/>
    <w:rsid w:val="0008305C"/>
    <w:rsid w:val="000A539F"/>
    <w:rsid w:val="001028A0"/>
    <w:rsid w:val="0010505C"/>
    <w:rsid w:val="001125E1"/>
    <w:rsid w:val="001566FC"/>
    <w:rsid w:val="00170862"/>
    <w:rsid w:val="0018063A"/>
    <w:rsid w:val="00184154"/>
    <w:rsid w:val="001D0FD4"/>
    <w:rsid w:val="0028059C"/>
    <w:rsid w:val="002B7C7D"/>
    <w:rsid w:val="002D5C0A"/>
    <w:rsid w:val="002F43A1"/>
    <w:rsid w:val="003323EB"/>
    <w:rsid w:val="003763F4"/>
    <w:rsid w:val="003B64E9"/>
    <w:rsid w:val="003B7952"/>
    <w:rsid w:val="00566F99"/>
    <w:rsid w:val="00577855"/>
    <w:rsid w:val="005D748C"/>
    <w:rsid w:val="005F15F2"/>
    <w:rsid w:val="00680022"/>
    <w:rsid w:val="006E4052"/>
    <w:rsid w:val="006F4A9D"/>
    <w:rsid w:val="00752D86"/>
    <w:rsid w:val="00764D87"/>
    <w:rsid w:val="007D0316"/>
    <w:rsid w:val="007D0A94"/>
    <w:rsid w:val="00802E9D"/>
    <w:rsid w:val="008114D9"/>
    <w:rsid w:val="008619AE"/>
    <w:rsid w:val="00886267"/>
    <w:rsid w:val="008C1DC3"/>
    <w:rsid w:val="008E76EC"/>
    <w:rsid w:val="008F297F"/>
    <w:rsid w:val="009A1C3B"/>
    <w:rsid w:val="009C6389"/>
    <w:rsid w:val="00A226B5"/>
    <w:rsid w:val="00A66F5E"/>
    <w:rsid w:val="00A75BDD"/>
    <w:rsid w:val="00A86FFA"/>
    <w:rsid w:val="00A9391C"/>
    <w:rsid w:val="00AA6BD3"/>
    <w:rsid w:val="00AA7FDC"/>
    <w:rsid w:val="00AC732A"/>
    <w:rsid w:val="00AE48DE"/>
    <w:rsid w:val="00AE6A73"/>
    <w:rsid w:val="00B50400"/>
    <w:rsid w:val="00B70E9D"/>
    <w:rsid w:val="00BB4375"/>
    <w:rsid w:val="00BC0FA1"/>
    <w:rsid w:val="00BF197F"/>
    <w:rsid w:val="00C308F5"/>
    <w:rsid w:val="00C41AE2"/>
    <w:rsid w:val="00D24A89"/>
    <w:rsid w:val="00D54A96"/>
    <w:rsid w:val="00D7600F"/>
    <w:rsid w:val="00D838D1"/>
    <w:rsid w:val="00DF46E3"/>
    <w:rsid w:val="00DF5AC7"/>
    <w:rsid w:val="00E11882"/>
    <w:rsid w:val="00E32340"/>
    <w:rsid w:val="00E46713"/>
    <w:rsid w:val="00E826C8"/>
    <w:rsid w:val="00EB7132"/>
    <w:rsid w:val="00ED2C5D"/>
    <w:rsid w:val="00EF4297"/>
    <w:rsid w:val="00F06B89"/>
    <w:rsid w:val="00F26131"/>
    <w:rsid w:val="00F356D4"/>
    <w:rsid w:val="00F84F42"/>
    <w:rsid w:val="00F96A6F"/>
    <w:rsid w:val="00FE355C"/>
    <w:rsid w:val="00FF01C0"/>
    <w:rsid w:val="02A24112"/>
    <w:rsid w:val="07167325"/>
    <w:rsid w:val="0C047CB1"/>
    <w:rsid w:val="0E837A82"/>
    <w:rsid w:val="103E61FE"/>
    <w:rsid w:val="108467CD"/>
    <w:rsid w:val="11276C63"/>
    <w:rsid w:val="13094BF9"/>
    <w:rsid w:val="16994D1C"/>
    <w:rsid w:val="179D7CAF"/>
    <w:rsid w:val="18DF7E53"/>
    <w:rsid w:val="190D2787"/>
    <w:rsid w:val="197823A3"/>
    <w:rsid w:val="1D6640BE"/>
    <w:rsid w:val="1E5D2747"/>
    <w:rsid w:val="231E1EA7"/>
    <w:rsid w:val="23FC3FAF"/>
    <w:rsid w:val="26971D6D"/>
    <w:rsid w:val="2B804CFE"/>
    <w:rsid w:val="30B11AFD"/>
    <w:rsid w:val="349522C7"/>
    <w:rsid w:val="3F6C0C0E"/>
    <w:rsid w:val="40EE381B"/>
    <w:rsid w:val="43525AEE"/>
    <w:rsid w:val="497A5766"/>
    <w:rsid w:val="4A976129"/>
    <w:rsid w:val="4B4930A7"/>
    <w:rsid w:val="4D935809"/>
    <w:rsid w:val="51844B18"/>
    <w:rsid w:val="52277436"/>
    <w:rsid w:val="543D4C28"/>
    <w:rsid w:val="59D70A8B"/>
    <w:rsid w:val="60233BB5"/>
    <w:rsid w:val="62D013CB"/>
    <w:rsid w:val="637D5ACA"/>
    <w:rsid w:val="6417234E"/>
    <w:rsid w:val="66C56213"/>
    <w:rsid w:val="6E602011"/>
    <w:rsid w:val="6E674750"/>
    <w:rsid w:val="71124AD8"/>
    <w:rsid w:val="74784D52"/>
    <w:rsid w:val="762B5BBA"/>
    <w:rsid w:val="76CD3844"/>
    <w:rsid w:val="78225992"/>
    <w:rsid w:val="78B721D6"/>
    <w:rsid w:val="7BB30B9E"/>
    <w:rsid w:val="7C256C1E"/>
    <w:rsid w:val="7EF74FB3"/>
    <w:rsid w:val="7F5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060CF"/>
  <w15:docId w15:val="{40A78CD7-AFDB-4E40-A75C-79164E9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O-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5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uiPriority w:val="2"/>
    <w:qFormat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0" w:firstLine="427"/>
    </w:pPr>
  </w:style>
  <w:style w:type="paragraph" w:customStyle="1" w:styleId="TableParagraph">
    <w:name w:val="Table Paragraph"/>
    <w:basedOn w:val="Normal"/>
    <w:uiPriority w:val="1"/>
    <w:qFormat/>
    <w:pPr>
      <w:ind w:left="136" w:right="692"/>
      <w:jc w:val="center"/>
    </w:p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Arial MT" w:eastAsia="Arial MT" w:hAnsi="Arial MT" w:cs="Arial MT"/>
      <w:b/>
      <w:bCs/>
      <w:lang w:val="pt-PT" w:eastAsia="en-US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eastAsia="Arial MT" w:hAnsi="Tahoma" w:cs="Tahoma"/>
      <w:sz w:val="16"/>
      <w:szCs w:val="16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unhideWhenUsed/>
    <w:qFormat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2">
    <w:name w:val="Revisão2"/>
    <w:hidden/>
    <w:uiPriority w:val="99"/>
    <w:semiHidden/>
    <w:rPr>
      <w:rFonts w:ascii="Arial MT" w:eastAsia="Arial MT" w:hAnsi="Arial MT" w:cs="Arial MT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nhideWhenUsed/>
    <w:rsid w:val="00C41A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41AE2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Cleber.Broietti - Apucarana</cp:lastModifiedBy>
  <cp:revision>6</cp:revision>
  <dcterms:created xsi:type="dcterms:W3CDTF">2024-01-29T13:35:00Z</dcterms:created>
  <dcterms:modified xsi:type="dcterms:W3CDTF">2024-03-18T14:47:00Z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2022-06-13T00:00:00Z</vt:filetime>
  </property>
  <property fmtid="{D5CDD505-2E9C-101B-9397-08002B2CF9AE}" pid="4" name="KSOProductBuildVer">
    <vt:lpwstr>1046-11.2.0.11191</vt:lpwstr>
  </property>
  <property fmtid="{D5CDD505-2E9C-101B-9397-08002B2CF9AE}" pid="5" name="ICV">
    <vt:lpwstr>A7DC663A47E14CA3B75B0F11E07546CC</vt:lpwstr>
  </property>
  <property fmtid="{D5CDD505-2E9C-101B-9397-08002B2CF9AE}" pid="6" name="GrammarlyDocumentId">
    <vt:lpwstr>7e94c73b532adb5bba0e19b3f5e5e00768caba3bee287e7dff17624a9b73d1fd</vt:lpwstr>
  </property>
</Properties>
</file>