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F5A" w:rsidRDefault="00463F5A" w:rsidP="00463F5A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PARANÁ FALA IDIOMAS/ESPANHOL</w:t>
      </w:r>
    </w:p>
    <w:p w:rsidR="00463F5A" w:rsidRPr="005211CF" w:rsidRDefault="00463F5A" w:rsidP="00463F5A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5211CF">
        <w:rPr>
          <w:rFonts w:ascii="Arial" w:eastAsia="Arial" w:hAnsi="Arial" w:cs="Arial"/>
          <w:b/>
          <w:sz w:val="24"/>
          <w:szCs w:val="24"/>
        </w:rPr>
        <w:t>EDITAL Nº 002/2022</w:t>
      </w:r>
    </w:p>
    <w:p w:rsidR="00463F5A" w:rsidRDefault="00463F5A" w:rsidP="00463F5A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PARA SELEÇÃO DE BOLSISTA – Estudante de Graduação</w:t>
      </w:r>
    </w:p>
    <w:p w:rsidR="00463F5A" w:rsidRDefault="00463F5A" w:rsidP="00463F5A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r>
        <w:rPr>
          <w:rFonts w:ascii="Arial" w:eastAsia="Arial" w:hAnsi="Arial" w:cs="Arial"/>
          <w:sz w:val="24"/>
          <w:szCs w:val="24"/>
        </w:rPr>
        <w:t>ANEXO I – Formulário de Candidatura</w:t>
      </w:r>
    </w:p>
    <w:bookmarkEnd w:id="0"/>
    <w:p w:rsidR="00463F5A" w:rsidRDefault="00463F5A" w:rsidP="00463F5A">
      <w:pPr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3"/>
        <w:tblW w:w="84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5655"/>
      </w:tblGrid>
      <w:tr w:rsidR="00463F5A" w:rsidTr="000162B2">
        <w:trPr>
          <w:trHeight w:val="588"/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5A" w:rsidRDefault="00463F5A" w:rsidP="000162B2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Nome completo: 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5A" w:rsidRDefault="00463F5A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63F5A" w:rsidTr="000162B2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5A" w:rsidRDefault="00463F5A" w:rsidP="000162B2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RG: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5A" w:rsidRDefault="00463F5A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63F5A" w:rsidTr="000162B2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5A" w:rsidRDefault="00463F5A" w:rsidP="000162B2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CPF: 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5A" w:rsidRDefault="00463F5A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63F5A" w:rsidTr="000162B2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5A" w:rsidRDefault="00463F5A" w:rsidP="000162B2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Link para o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Lattes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5A" w:rsidRDefault="00463F5A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63F5A" w:rsidTr="000162B2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5A" w:rsidRDefault="00463F5A" w:rsidP="000162B2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Telefones p/ contato (celular e fixo):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5A" w:rsidRDefault="00463F5A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63F5A" w:rsidTr="000162B2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5A" w:rsidRDefault="00463F5A" w:rsidP="000162B2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E-mail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5A" w:rsidRDefault="00463F5A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63F5A" w:rsidTr="000162B2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5A" w:rsidRDefault="00463F5A" w:rsidP="000162B2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Curso de graduação: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5A" w:rsidRDefault="00463F5A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63F5A" w:rsidTr="000162B2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5A" w:rsidRDefault="00463F5A" w:rsidP="000162B2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Curso de pós-graduação (caso possua):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5A" w:rsidRDefault="00463F5A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63F5A" w:rsidTr="000162B2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5A" w:rsidRDefault="00463F5A" w:rsidP="000162B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Necessita de prova de proficiência em língua espanhola?  (Item 4.VII):</w:t>
            </w: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F5A" w:rsidRDefault="00463F5A" w:rsidP="000162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463F5A" w:rsidRDefault="00463F5A" w:rsidP="00463F5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63F5A" w:rsidRDefault="00463F5A" w:rsidP="00463F5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63F5A" w:rsidRDefault="00463F5A" w:rsidP="00463F5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63F5A" w:rsidRDefault="00463F5A" w:rsidP="00463F5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Síntese sobre experiência profissional e motivação à vaga (máximo de 300 palavras). </w:t>
      </w:r>
    </w:p>
    <w:tbl>
      <w:tblPr>
        <w:tblStyle w:val="2"/>
        <w:tblW w:w="849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463F5A" w:rsidTr="000162B2">
        <w:tc>
          <w:tcPr>
            <w:tcW w:w="8494" w:type="dxa"/>
          </w:tcPr>
          <w:p w:rsidR="00463F5A" w:rsidRDefault="00463F5A" w:rsidP="000162B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463F5A" w:rsidRDefault="00463F5A" w:rsidP="000162B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463F5A" w:rsidRDefault="00463F5A" w:rsidP="000162B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463F5A" w:rsidRDefault="00463F5A" w:rsidP="000162B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463F5A" w:rsidRDefault="00463F5A" w:rsidP="000162B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463F5A" w:rsidRDefault="00463F5A" w:rsidP="000162B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463F5A" w:rsidRDefault="00463F5A" w:rsidP="000162B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463F5A" w:rsidRDefault="00463F5A" w:rsidP="000162B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463F5A" w:rsidRDefault="00463F5A" w:rsidP="00463F5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63F5A" w:rsidRDefault="00463F5A" w:rsidP="00463F5A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Local, data.</w:t>
      </w:r>
    </w:p>
    <w:p w:rsidR="00463F5A" w:rsidRDefault="00463F5A" w:rsidP="00463F5A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Assinatura. </w:t>
      </w:r>
    </w:p>
    <w:p w:rsidR="00463F5A" w:rsidRDefault="00463F5A" w:rsidP="00463F5A">
      <w:pPr>
        <w:jc w:val="right"/>
        <w:rPr>
          <w:rFonts w:ascii="Arial" w:eastAsia="Arial" w:hAnsi="Arial" w:cs="Arial"/>
          <w:sz w:val="24"/>
          <w:szCs w:val="24"/>
        </w:rPr>
      </w:pPr>
    </w:p>
    <w:p w:rsidR="00FF107F" w:rsidRDefault="00FF107F"/>
    <w:sectPr w:rsidR="00FF10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5A"/>
    <w:rsid w:val="00463F5A"/>
    <w:rsid w:val="00EB7D3A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68B09-5446-4B40-AE02-C32B9360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F5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3">
    <w:name w:val="3"/>
    <w:basedOn w:val="Tabelanormal"/>
    <w:rsid w:val="00463F5A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elanormal"/>
    <w:rsid w:val="00463F5A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2022-11-14T12:29:00Z</dcterms:created>
  <dcterms:modified xsi:type="dcterms:W3CDTF">2022-11-14T12:31:00Z</dcterms:modified>
</cp:coreProperties>
</file>