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4F2BD" w14:textId="77777777" w:rsidR="00CB4209" w:rsidRPr="00DA4755" w:rsidRDefault="00CB4209" w:rsidP="00CB4209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10111AB3" w14:textId="75396C76" w:rsidR="00CB4209" w:rsidRDefault="00CB4209" w:rsidP="00CB420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</w:t>
      </w:r>
      <w:r w:rsidR="00E11173">
        <w:rPr>
          <w:rFonts w:ascii="Arial" w:eastAsia="Arial" w:hAnsi="Arial" w:cs="Arial"/>
          <w:b/>
          <w:sz w:val="24"/>
          <w:szCs w:val="24"/>
        </w:rPr>
        <w:t>03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 w:rsidR="00E11173">
        <w:rPr>
          <w:rFonts w:ascii="Arial" w:eastAsia="Arial" w:hAnsi="Arial" w:cs="Arial"/>
          <w:b/>
          <w:sz w:val="24"/>
          <w:szCs w:val="24"/>
        </w:rPr>
        <w:t>2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</w:p>
    <w:p w14:paraId="7B39F6ED" w14:textId="231E7287" w:rsidR="00CB4209" w:rsidRDefault="00CB4209" w:rsidP="00CB4209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307FE3">
        <w:rPr>
          <w:rFonts w:ascii="Arial" w:eastAsia="Arial" w:hAnsi="Arial" w:cs="Arial"/>
          <w:b/>
          <w:sz w:val="24"/>
          <w:szCs w:val="24"/>
          <w:lang w:val="pt-BR"/>
        </w:rPr>
        <w:t>ANEXO I</w:t>
      </w:r>
      <w:r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307FE3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B65847">
        <w:rPr>
          <w:rFonts w:ascii="Arial" w:hAnsi="Arial" w:cs="Arial"/>
          <w:b/>
          <w:bCs/>
          <w:sz w:val="24"/>
          <w:szCs w:val="24"/>
          <w:lang w:val="pt-BR"/>
        </w:rPr>
        <w:t xml:space="preserve">– </w:t>
      </w:r>
      <w:r>
        <w:rPr>
          <w:rFonts w:ascii="Arial" w:hAnsi="Arial" w:cs="Arial"/>
          <w:b/>
          <w:bCs/>
          <w:sz w:val="24"/>
          <w:szCs w:val="24"/>
          <w:lang w:val="pt-BR"/>
        </w:rPr>
        <w:t>TERMO DE COMPROMISSO</w:t>
      </w:r>
    </w:p>
    <w:p w14:paraId="79C2E13F" w14:textId="02019154" w:rsidR="00CB4209" w:rsidRDefault="00CB4209" w:rsidP="00CB4209">
      <w:pPr>
        <w:ind w:left="142" w:right="1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1º SEMESTRE DE 202</w:t>
      </w:r>
      <w:r w:rsidR="00E11173">
        <w:rPr>
          <w:rFonts w:ascii="Arial" w:hAnsi="Arial" w:cs="Arial"/>
          <w:b/>
          <w:bCs/>
          <w:sz w:val="24"/>
          <w:szCs w:val="24"/>
        </w:rPr>
        <w:t>2</w:t>
      </w:r>
    </w:p>
    <w:p w14:paraId="5EA1FFCB" w14:textId="5ADCF922" w:rsidR="00CB4209" w:rsidRDefault="00CB4209" w:rsidP="00833C99">
      <w:pPr>
        <w:spacing w:after="0" w:line="240" w:lineRule="auto"/>
        <w:jc w:val="center"/>
        <w:rPr>
          <w:rFonts w:ascii="Arial" w:eastAsia="Arial" w:hAnsi="Arial" w:cs="Arial"/>
          <w:sz w:val="20"/>
          <w:szCs w:val="24"/>
        </w:rPr>
      </w:pPr>
    </w:p>
    <w:p w14:paraId="6A4E617E" w14:textId="77777777" w:rsidR="00CB4209" w:rsidRDefault="00CB4209" w:rsidP="00833C99">
      <w:pPr>
        <w:spacing w:after="0" w:line="240" w:lineRule="auto"/>
        <w:jc w:val="center"/>
        <w:rPr>
          <w:rFonts w:ascii="Arial" w:eastAsia="Arial" w:hAnsi="Arial" w:cs="Arial"/>
          <w:sz w:val="20"/>
          <w:szCs w:val="24"/>
        </w:rPr>
      </w:pPr>
    </w:p>
    <w:p w14:paraId="5209DD43" w14:textId="1B6E6663" w:rsidR="00CB4209" w:rsidRPr="00223059" w:rsidRDefault="00CB4209" w:rsidP="00CB4209">
      <w:pPr>
        <w:pStyle w:val="Standard"/>
        <w:spacing w:line="480" w:lineRule="auto"/>
        <w:ind w:firstLine="709"/>
        <w:jc w:val="both"/>
        <w:rPr>
          <w:rFonts w:ascii="Arial" w:hAnsi="Arial" w:cs="Arial"/>
          <w:lang w:val="pt-BR"/>
        </w:rPr>
      </w:pPr>
      <w:r w:rsidRPr="00223059">
        <w:rPr>
          <w:rFonts w:ascii="Arial" w:hAnsi="Arial" w:cs="Arial"/>
          <w:lang w:val="pt-BR"/>
        </w:rPr>
        <w:t xml:space="preserve">Eu, _______________________________________________________, portador do Registro Geral </w:t>
      </w:r>
      <w:r w:rsidR="00D62093">
        <w:rPr>
          <w:rFonts w:ascii="Arial" w:hAnsi="Arial" w:cs="Arial"/>
          <w:lang w:val="pt-BR"/>
        </w:rPr>
        <w:t xml:space="preserve">– RG </w:t>
      </w:r>
      <w:r w:rsidRPr="00223059">
        <w:rPr>
          <w:rFonts w:ascii="Arial" w:hAnsi="Arial" w:cs="Arial"/>
          <w:lang w:val="pt-BR"/>
        </w:rPr>
        <w:t>n</w:t>
      </w:r>
      <w:r w:rsidR="00D62093">
        <w:rPr>
          <w:rFonts w:ascii="Arial" w:hAnsi="Arial" w:cs="Arial"/>
          <w:lang w:val="pt-BR"/>
        </w:rPr>
        <w:t>.</w:t>
      </w:r>
      <w:r w:rsidRPr="00223059">
        <w:rPr>
          <w:rFonts w:ascii="Arial" w:hAnsi="Arial" w:cs="Arial"/>
          <w:lang w:val="pt-BR"/>
        </w:rPr>
        <w:t>º ___________________________________ e inscrito no Cadastro de Pessoa Física – CPF sob o n</w:t>
      </w:r>
      <w:r w:rsidR="00D62093">
        <w:rPr>
          <w:rFonts w:ascii="Arial" w:hAnsi="Arial" w:cs="Arial"/>
          <w:lang w:val="pt-BR"/>
        </w:rPr>
        <w:t>.</w:t>
      </w:r>
      <w:r w:rsidRPr="00223059">
        <w:rPr>
          <w:rFonts w:ascii="Arial" w:hAnsi="Arial" w:cs="Arial"/>
          <w:lang w:val="pt-BR"/>
        </w:rPr>
        <w:t>º ___________________________________, declaro estar ciente de ocupar uma das vagas ofertadas</w:t>
      </w:r>
      <w:r>
        <w:rPr>
          <w:rFonts w:ascii="Arial" w:hAnsi="Arial" w:cs="Arial"/>
          <w:lang w:val="pt-BR"/>
        </w:rPr>
        <w:t xml:space="preserve"> pelo </w:t>
      </w:r>
      <w:r w:rsidRPr="00CB4209">
        <w:rPr>
          <w:rFonts w:ascii="Arial" w:hAnsi="Arial" w:cs="Arial"/>
          <w:lang w:val="pt-BR"/>
        </w:rPr>
        <w:t>Programa “O Paraná Fala Francês – 3ª Etapa”, enquadrado na Área Prioritária: melhoria do Ensino Superior, definida pelo Conselho Paranaense de Ciência e Tecnologia – CCT PARANÁ, da Superintendência Geral de Ciência, Tecnologia e Ensino Superior do Estado do Paraná – SETI/Fundo Paraná</w:t>
      </w:r>
      <w:r>
        <w:rPr>
          <w:rFonts w:ascii="Arial" w:hAnsi="Arial" w:cs="Arial"/>
          <w:lang w:val="pt-BR"/>
        </w:rPr>
        <w:t xml:space="preserve"> – PFF/UNESPAR no </w:t>
      </w:r>
      <w:r w:rsidR="00CA4070">
        <w:rPr>
          <w:rFonts w:ascii="Arial" w:hAnsi="Arial" w:cs="Arial"/>
          <w:lang w:val="pt-BR"/>
        </w:rPr>
        <w:t>primeiro</w:t>
      </w:r>
      <w:r>
        <w:rPr>
          <w:rFonts w:ascii="Arial" w:hAnsi="Arial" w:cs="Arial"/>
          <w:lang w:val="pt-BR"/>
        </w:rPr>
        <w:t xml:space="preserve"> semestre de </w:t>
      </w:r>
      <w:r w:rsidRPr="00223059">
        <w:rPr>
          <w:rFonts w:ascii="Arial" w:hAnsi="Arial" w:cs="Arial"/>
          <w:lang w:val="pt-BR"/>
        </w:rPr>
        <w:t>20</w:t>
      </w:r>
      <w:r>
        <w:rPr>
          <w:rFonts w:ascii="Arial" w:hAnsi="Arial" w:cs="Arial"/>
          <w:lang w:val="pt-BR"/>
        </w:rPr>
        <w:t>2</w:t>
      </w:r>
      <w:r w:rsidR="00CA4070">
        <w:rPr>
          <w:rFonts w:ascii="Arial" w:hAnsi="Arial" w:cs="Arial"/>
          <w:lang w:val="pt-BR"/>
        </w:rPr>
        <w:t>2</w:t>
      </w:r>
      <w:r w:rsidRPr="00223059">
        <w:rPr>
          <w:rFonts w:ascii="Arial" w:hAnsi="Arial" w:cs="Arial"/>
          <w:lang w:val="pt-BR"/>
        </w:rPr>
        <w:t xml:space="preserve"> e comprometo-me a ter a frequência mínima exigida (75%) e concluir o curso, salvo por motivo de força maior a ser documentado e apresentado presencialmente ou por e-mail, sob pena de, em caso de </w:t>
      </w:r>
      <w:r w:rsidRPr="00223059">
        <w:rPr>
          <w:rFonts w:ascii="Arial" w:hAnsi="Arial" w:cs="Arial"/>
          <w:u w:val="single"/>
          <w:lang w:val="pt-BR"/>
        </w:rPr>
        <w:t>desistência ou reprovação por falta</w:t>
      </w:r>
      <w:r w:rsidRPr="00223059">
        <w:rPr>
          <w:rFonts w:ascii="Arial" w:hAnsi="Arial" w:cs="Arial"/>
          <w:lang w:val="pt-BR"/>
        </w:rPr>
        <w:t xml:space="preserve">, ficar </w:t>
      </w:r>
      <w:r w:rsidRPr="00223059">
        <w:rPr>
          <w:rFonts w:ascii="Arial" w:hAnsi="Arial" w:cs="Arial"/>
          <w:b/>
          <w:lang w:val="pt-BR"/>
        </w:rPr>
        <w:t>IMPEDIDO</w:t>
      </w:r>
      <w:r w:rsidRPr="00223059">
        <w:rPr>
          <w:rFonts w:ascii="Arial" w:hAnsi="Arial" w:cs="Arial"/>
          <w:lang w:val="pt-BR"/>
        </w:rPr>
        <w:t xml:space="preserve"> de inscrever-me novamente em qualquer nova edição do Programa “O Paraná Fala Francês" – PFF na UNESPAR.</w:t>
      </w:r>
    </w:p>
    <w:p w14:paraId="5F7A338C" w14:textId="740970A8" w:rsidR="00CB4209" w:rsidRDefault="00CB4209" w:rsidP="00CB4209">
      <w:pPr>
        <w:pStyle w:val="Standard"/>
        <w:spacing w:after="120" w:line="480" w:lineRule="auto"/>
        <w:ind w:firstLine="709"/>
        <w:jc w:val="both"/>
        <w:rPr>
          <w:rFonts w:ascii="Arial" w:hAnsi="Arial" w:cs="Arial"/>
          <w:lang w:val="pt-BR"/>
        </w:rPr>
      </w:pPr>
      <w:r w:rsidRPr="00223059">
        <w:rPr>
          <w:rFonts w:ascii="Arial" w:hAnsi="Arial" w:cs="Arial"/>
          <w:lang w:val="pt-BR"/>
        </w:rPr>
        <w:t>Declaro ainda respeitar a Lei de Direitos Autorais (Art. 46, VIII, da Lei nº 9.610/98)</w:t>
      </w:r>
      <w:r>
        <w:rPr>
          <w:rFonts w:ascii="Arial" w:hAnsi="Arial" w:cs="Arial"/>
          <w:lang w:val="pt-BR"/>
        </w:rPr>
        <w:t xml:space="preserve"> e</w:t>
      </w:r>
      <w:r w:rsidRPr="00223059">
        <w:rPr>
          <w:rFonts w:ascii="Arial" w:hAnsi="Arial" w:cs="Arial"/>
          <w:lang w:val="pt-BR"/>
        </w:rPr>
        <w:t xml:space="preserve"> adquirir o material didático (digital ou físico) indicado para o acompanhamento das aulas</w:t>
      </w:r>
      <w:r>
        <w:rPr>
          <w:rFonts w:ascii="Arial" w:hAnsi="Arial" w:cs="Arial"/>
          <w:lang w:val="pt-BR"/>
        </w:rPr>
        <w:t>,</w:t>
      </w:r>
      <w:r w:rsidRPr="00223059">
        <w:rPr>
          <w:rFonts w:ascii="Arial" w:hAnsi="Arial" w:cs="Arial"/>
          <w:lang w:val="pt-BR"/>
        </w:rPr>
        <w:t xml:space="preserve"> obedece</w:t>
      </w:r>
      <w:r>
        <w:rPr>
          <w:rFonts w:ascii="Arial" w:hAnsi="Arial" w:cs="Arial"/>
          <w:lang w:val="pt-BR"/>
        </w:rPr>
        <w:t>ndo</w:t>
      </w:r>
      <w:r w:rsidRPr="00223059">
        <w:rPr>
          <w:rFonts w:ascii="Arial" w:hAnsi="Arial" w:cs="Arial"/>
          <w:lang w:val="pt-BR"/>
        </w:rPr>
        <w:t xml:space="preserve"> aos códigos de postura, ética e bom-comportamento na universidade</w:t>
      </w:r>
      <w:r>
        <w:rPr>
          <w:rFonts w:ascii="Arial" w:hAnsi="Arial" w:cs="Arial"/>
          <w:lang w:val="pt-BR"/>
        </w:rPr>
        <w:t xml:space="preserve"> e</w:t>
      </w:r>
      <w:r w:rsidRPr="00223059">
        <w:rPr>
          <w:rFonts w:ascii="Arial" w:hAnsi="Arial" w:cs="Arial"/>
          <w:lang w:val="pt-BR"/>
        </w:rPr>
        <w:t xml:space="preserve"> participa</w:t>
      </w:r>
      <w:r>
        <w:rPr>
          <w:rFonts w:ascii="Arial" w:hAnsi="Arial" w:cs="Arial"/>
          <w:lang w:val="pt-BR"/>
        </w:rPr>
        <w:t>ndo</w:t>
      </w:r>
      <w:r w:rsidRPr="00223059">
        <w:rPr>
          <w:rFonts w:ascii="Arial" w:hAnsi="Arial" w:cs="Arial"/>
          <w:lang w:val="pt-BR"/>
        </w:rPr>
        <w:t xml:space="preserve"> das atividades e avaliações de forma a obter o conceito 7,0 e</w:t>
      </w:r>
      <w:r>
        <w:rPr>
          <w:rFonts w:ascii="Arial" w:hAnsi="Arial" w:cs="Arial"/>
          <w:lang w:val="pt-BR"/>
        </w:rPr>
        <w:t xml:space="preserve"> bem como</w:t>
      </w:r>
      <w:r w:rsidRPr="00223059">
        <w:rPr>
          <w:rFonts w:ascii="Arial" w:hAnsi="Arial" w:cs="Arial"/>
          <w:lang w:val="pt-BR"/>
        </w:rPr>
        <w:t xml:space="preserve"> autoriz</w:t>
      </w:r>
      <w:r>
        <w:rPr>
          <w:rFonts w:ascii="Arial" w:hAnsi="Arial" w:cs="Arial"/>
          <w:lang w:val="pt-BR"/>
        </w:rPr>
        <w:t>o</w:t>
      </w:r>
      <w:r w:rsidRPr="00223059">
        <w:rPr>
          <w:rFonts w:ascii="Arial" w:hAnsi="Arial" w:cs="Arial"/>
          <w:lang w:val="pt-BR"/>
        </w:rPr>
        <w:t xml:space="preserve"> o uso de minha imagem, se necessário, para fins de publicidade</w:t>
      </w:r>
      <w:r>
        <w:rPr>
          <w:rFonts w:ascii="Arial" w:hAnsi="Arial" w:cs="Arial"/>
          <w:lang w:val="pt-BR"/>
        </w:rPr>
        <w:t xml:space="preserve">, relatório e comprovação de realização </w:t>
      </w:r>
      <w:r w:rsidRPr="00223059">
        <w:rPr>
          <w:rFonts w:ascii="Arial" w:hAnsi="Arial" w:cs="Arial"/>
          <w:lang w:val="pt-BR"/>
        </w:rPr>
        <w:t>do Programa.</w:t>
      </w:r>
    </w:p>
    <w:p w14:paraId="2933D944" w14:textId="77777777" w:rsidR="00CB4209" w:rsidRPr="00223059" w:rsidRDefault="00CB4209" w:rsidP="00CB4209">
      <w:pPr>
        <w:pStyle w:val="Standard"/>
        <w:spacing w:after="120" w:line="480" w:lineRule="auto"/>
        <w:ind w:firstLine="709"/>
        <w:jc w:val="both"/>
        <w:rPr>
          <w:rFonts w:ascii="Arial" w:hAnsi="Arial" w:cs="Arial"/>
          <w:lang w:val="pt-BR"/>
        </w:rPr>
      </w:pPr>
    </w:p>
    <w:p w14:paraId="6E186463" w14:textId="30427248" w:rsidR="00CB4209" w:rsidRPr="00223059" w:rsidRDefault="00CB4209" w:rsidP="00CB4209">
      <w:pPr>
        <w:pStyle w:val="Standard"/>
        <w:shd w:val="clear" w:color="auto" w:fill="FFFFFF"/>
        <w:spacing w:before="120"/>
        <w:jc w:val="right"/>
        <w:rPr>
          <w:rFonts w:ascii="Arial" w:hAnsi="Arial" w:cs="Arial"/>
          <w:lang w:val="pt-BR"/>
        </w:rPr>
      </w:pPr>
      <w:r w:rsidRPr="00223059">
        <w:rPr>
          <w:rFonts w:ascii="Arial" w:hAnsi="Arial" w:cs="Arial"/>
          <w:bCs/>
          <w:lang w:val="pt-BR"/>
        </w:rPr>
        <w:t>_______________________,</w:t>
      </w:r>
      <w:r w:rsidRPr="00223059">
        <w:rPr>
          <w:rFonts w:ascii="Arial" w:hAnsi="Arial" w:cs="Arial"/>
          <w:lang w:val="pt-BR"/>
        </w:rPr>
        <w:t xml:space="preserve"> _____ de _______________ </w:t>
      </w:r>
      <w:proofErr w:type="spellStart"/>
      <w:r w:rsidRPr="00223059">
        <w:rPr>
          <w:rFonts w:ascii="Arial" w:hAnsi="Arial" w:cs="Arial"/>
          <w:lang w:val="pt-BR"/>
        </w:rPr>
        <w:t>de</w:t>
      </w:r>
      <w:proofErr w:type="spellEnd"/>
      <w:r w:rsidRPr="00223059">
        <w:rPr>
          <w:rFonts w:ascii="Arial" w:hAnsi="Arial" w:cs="Arial"/>
          <w:lang w:val="pt-BR"/>
        </w:rPr>
        <w:t xml:space="preserve"> 202</w:t>
      </w:r>
      <w:r w:rsidR="00CA4070">
        <w:rPr>
          <w:rFonts w:ascii="Arial" w:hAnsi="Arial" w:cs="Arial"/>
          <w:lang w:val="pt-BR"/>
        </w:rPr>
        <w:t>2</w:t>
      </w:r>
      <w:r w:rsidRPr="00223059">
        <w:rPr>
          <w:rFonts w:ascii="Arial" w:hAnsi="Arial" w:cs="Arial"/>
          <w:lang w:val="pt-BR"/>
        </w:rPr>
        <w:t>.</w:t>
      </w:r>
    </w:p>
    <w:p w14:paraId="38D024B3" w14:textId="77777777" w:rsidR="00CB4209" w:rsidRPr="00223059" w:rsidRDefault="00CB4209" w:rsidP="00CB4209">
      <w:pPr>
        <w:pStyle w:val="Standard"/>
        <w:shd w:val="clear" w:color="auto" w:fill="FFFFFF"/>
        <w:spacing w:before="120"/>
        <w:rPr>
          <w:rFonts w:ascii="Arial" w:hAnsi="Arial" w:cs="Arial"/>
          <w:lang w:val="pt-BR"/>
        </w:rPr>
      </w:pPr>
    </w:p>
    <w:p w14:paraId="241CAEE3" w14:textId="77777777" w:rsidR="00CB4209" w:rsidRDefault="00CB4209" w:rsidP="00CB4209">
      <w:pPr>
        <w:pStyle w:val="Standard"/>
        <w:shd w:val="clear" w:color="auto" w:fill="FFFFFF"/>
        <w:spacing w:before="120"/>
        <w:rPr>
          <w:rFonts w:ascii="Arial" w:hAnsi="Arial" w:cs="Arial"/>
          <w:lang w:val="pt-BR"/>
        </w:rPr>
      </w:pPr>
    </w:p>
    <w:p w14:paraId="7B6DF55B" w14:textId="77777777" w:rsidR="00CB4209" w:rsidRPr="00223059" w:rsidRDefault="00CB4209" w:rsidP="00CB4209">
      <w:pPr>
        <w:pStyle w:val="Standard"/>
        <w:shd w:val="clear" w:color="auto" w:fill="FFFFFF"/>
        <w:spacing w:before="120"/>
        <w:rPr>
          <w:rFonts w:ascii="Arial" w:hAnsi="Arial" w:cs="Arial"/>
          <w:lang w:val="pt-BR"/>
        </w:rPr>
      </w:pPr>
    </w:p>
    <w:p w14:paraId="446A9B6B" w14:textId="77777777" w:rsidR="00CB4209" w:rsidRPr="00223059" w:rsidRDefault="00CB4209" w:rsidP="00CB4209">
      <w:pPr>
        <w:pStyle w:val="Standard"/>
        <w:shd w:val="clear" w:color="auto" w:fill="FFFFFF"/>
        <w:spacing w:before="120"/>
        <w:jc w:val="center"/>
        <w:rPr>
          <w:rFonts w:ascii="Arial" w:hAnsi="Arial" w:cs="Arial"/>
          <w:lang w:val="pt-BR"/>
        </w:rPr>
      </w:pPr>
      <w:r w:rsidRPr="00223059">
        <w:rPr>
          <w:rFonts w:ascii="Arial" w:hAnsi="Arial" w:cs="Arial"/>
          <w:lang w:val="pt-BR"/>
        </w:rPr>
        <w:t>________________________________________________</w:t>
      </w:r>
    </w:p>
    <w:p w14:paraId="57B0E1A3" w14:textId="679F2812" w:rsidR="00CB4209" w:rsidRPr="00833C99" w:rsidRDefault="00CB4209" w:rsidP="00833C99">
      <w:pPr>
        <w:spacing w:after="0" w:line="240" w:lineRule="auto"/>
        <w:jc w:val="center"/>
        <w:rPr>
          <w:rFonts w:ascii="Arial" w:eastAsia="Arial" w:hAnsi="Arial" w:cs="Arial"/>
          <w:sz w:val="20"/>
          <w:szCs w:val="24"/>
        </w:rPr>
      </w:pPr>
      <w:r>
        <w:rPr>
          <w:rFonts w:ascii="Arial" w:eastAsia="Arial" w:hAnsi="Arial" w:cs="Arial"/>
          <w:sz w:val="20"/>
          <w:szCs w:val="24"/>
        </w:rPr>
        <w:t>ASSINATURA</w:t>
      </w:r>
    </w:p>
    <w:sectPr w:rsidR="00CB4209" w:rsidRPr="00833C9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82A00" w14:textId="77777777" w:rsidR="00F75346" w:rsidRDefault="00F75346">
      <w:pPr>
        <w:spacing w:after="0" w:line="240" w:lineRule="auto"/>
      </w:pPr>
      <w:r>
        <w:separator/>
      </w:r>
    </w:p>
  </w:endnote>
  <w:endnote w:type="continuationSeparator" w:id="0">
    <w:p w14:paraId="7F6BF4B5" w14:textId="77777777" w:rsidR="00F75346" w:rsidRDefault="00F7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7A352" w14:textId="77777777" w:rsidR="00F75346" w:rsidRDefault="00F75346">
      <w:pPr>
        <w:spacing w:after="0" w:line="240" w:lineRule="auto"/>
      </w:pPr>
      <w:r>
        <w:separator/>
      </w:r>
    </w:p>
  </w:footnote>
  <w:footnote w:type="continuationSeparator" w:id="0">
    <w:p w14:paraId="16260EF4" w14:textId="77777777" w:rsidR="00F75346" w:rsidRDefault="00F7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F" w14:textId="22C5C87E" w:rsidR="00E11173" w:rsidRDefault="00E111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32F4EB5" wp14:editId="28EB4F5F">
          <wp:extent cx="573741" cy="70488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76" cy="71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</w:t>
    </w:r>
    <w:r>
      <w:rPr>
        <w:noProof/>
        <w:color w:val="000000"/>
      </w:rPr>
      <w:drawing>
        <wp:inline distT="0" distB="0" distL="0" distR="0" wp14:anchorId="2F4D6297" wp14:editId="46CC0CFA">
          <wp:extent cx="1411662" cy="68226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1662" cy="68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1D1AAFA9" wp14:editId="23D19BE5">
          <wp:simplePos x="0" y="0"/>
          <wp:positionH relativeFrom="column">
            <wp:posOffset>5073015</wp:posOffset>
          </wp:positionH>
          <wp:positionV relativeFrom="paragraph">
            <wp:posOffset>-211448</wp:posOffset>
          </wp:positionV>
          <wp:extent cx="849734" cy="1132332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734" cy="113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40" w14:textId="77777777" w:rsidR="00E11173" w:rsidRDefault="00E111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1FFE"/>
    <w:multiLevelType w:val="hybridMultilevel"/>
    <w:tmpl w:val="344A4AC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830179"/>
    <w:multiLevelType w:val="multilevel"/>
    <w:tmpl w:val="5142E2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4F03377"/>
    <w:multiLevelType w:val="multilevel"/>
    <w:tmpl w:val="167032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920190D"/>
    <w:multiLevelType w:val="multilevel"/>
    <w:tmpl w:val="B0C88F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6A1D0F"/>
    <w:multiLevelType w:val="multilevel"/>
    <w:tmpl w:val="F8021B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18"/>
    <w:rsid w:val="00000A30"/>
    <w:rsid w:val="0000684C"/>
    <w:rsid w:val="00035612"/>
    <w:rsid w:val="00043F84"/>
    <w:rsid w:val="00066B0C"/>
    <w:rsid w:val="0007277E"/>
    <w:rsid w:val="000A4379"/>
    <w:rsid w:val="000C2678"/>
    <w:rsid w:val="000C35AC"/>
    <w:rsid w:val="000C6A3E"/>
    <w:rsid w:val="000E1D67"/>
    <w:rsid w:val="000E659B"/>
    <w:rsid w:val="000E7B67"/>
    <w:rsid w:val="000F44EE"/>
    <w:rsid w:val="001106D2"/>
    <w:rsid w:val="0011208D"/>
    <w:rsid w:val="00126FDF"/>
    <w:rsid w:val="001450D7"/>
    <w:rsid w:val="00193EA9"/>
    <w:rsid w:val="0019508C"/>
    <w:rsid w:val="001B6CBD"/>
    <w:rsid w:val="001C36D3"/>
    <w:rsid w:val="001C7996"/>
    <w:rsid w:val="001F11F8"/>
    <w:rsid w:val="00200C9C"/>
    <w:rsid w:val="0021484C"/>
    <w:rsid w:val="00242AF6"/>
    <w:rsid w:val="00242F18"/>
    <w:rsid w:val="00265E0A"/>
    <w:rsid w:val="00291FBF"/>
    <w:rsid w:val="002A228D"/>
    <w:rsid w:val="002E2067"/>
    <w:rsid w:val="002F0315"/>
    <w:rsid w:val="002F7DB6"/>
    <w:rsid w:val="00307FE3"/>
    <w:rsid w:val="00330533"/>
    <w:rsid w:val="00334F7B"/>
    <w:rsid w:val="00341084"/>
    <w:rsid w:val="00365DDE"/>
    <w:rsid w:val="003746CD"/>
    <w:rsid w:val="003D0050"/>
    <w:rsid w:val="003D46FE"/>
    <w:rsid w:val="0041765A"/>
    <w:rsid w:val="00454CCE"/>
    <w:rsid w:val="00464C20"/>
    <w:rsid w:val="004F4609"/>
    <w:rsid w:val="00500AC8"/>
    <w:rsid w:val="00511D25"/>
    <w:rsid w:val="00570503"/>
    <w:rsid w:val="005D0F89"/>
    <w:rsid w:val="005D3125"/>
    <w:rsid w:val="005E26EA"/>
    <w:rsid w:val="005F1E5A"/>
    <w:rsid w:val="00600229"/>
    <w:rsid w:val="0060072D"/>
    <w:rsid w:val="00627CFD"/>
    <w:rsid w:val="006309BD"/>
    <w:rsid w:val="00634959"/>
    <w:rsid w:val="00640A4A"/>
    <w:rsid w:val="00644A61"/>
    <w:rsid w:val="0067659B"/>
    <w:rsid w:val="00687341"/>
    <w:rsid w:val="006A28B1"/>
    <w:rsid w:val="006B0C3D"/>
    <w:rsid w:val="006B59DA"/>
    <w:rsid w:val="006B7807"/>
    <w:rsid w:val="006E4588"/>
    <w:rsid w:val="007014D2"/>
    <w:rsid w:val="00715B40"/>
    <w:rsid w:val="007446DB"/>
    <w:rsid w:val="00753F67"/>
    <w:rsid w:val="0075507C"/>
    <w:rsid w:val="007B42F0"/>
    <w:rsid w:val="007B4376"/>
    <w:rsid w:val="00811B1B"/>
    <w:rsid w:val="00814237"/>
    <w:rsid w:val="00822051"/>
    <w:rsid w:val="008323DC"/>
    <w:rsid w:val="00833C99"/>
    <w:rsid w:val="00843FD2"/>
    <w:rsid w:val="00867A6C"/>
    <w:rsid w:val="008741BD"/>
    <w:rsid w:val="00877BA6"/>
    <w:rsid w:val="008B006B"/>
    <w:rsid w:val="008B1515"/>
    <w:rsid w:val="008F4446"/>
    <w:rsid w:val="00901F4E"/>
    <w:rsid w:val="009027FF"/>
    <w:rsid w:val="00910480"/>
    <w:rsid w:val="00934896"/>
    <w:rsid w:val="00957FBC"/>
    <w:rsid w:val="009677C5"/>
    <w:rsid w:val="009712CB"/>
    <w:rsid w:val="009A025C"/>
    <w:rsid w:val="009D0A2B"/>
    <w:rsid w:val="009D6759"/>
    <w:rsid w:val="009E0462"/>
    <w:rsid w:val="009E5CB6"/>
    <w:rsid w:val="00A15586"/>
    <w:rsid w:val="00A162CC"/>
    <w:rsid w:val="00A44E99"/>
    <w:rsid w:val="00A50E53"/>
    <w:rsid w:val="00A65C61"/>
    <w:rsid w:val="00A72292"/>
    <w:rsid w:val="00A85546"/>
    <w:rsid w:val="00A87818"/>
    <w:rsid w:val="00A92FE5"/>
    <w:rsid w:val="00AA2A64"/>
    <w:rsid w:val="00AC731C"/>
    <w:rsid w:val="00AE34E2"/>
    <w:rsid w:val="00B00D4C"/>
    <w:rsid w:val="00B14D23"/>
    <w:rsid w:val="00B170CF"/>
    <w:rsid w:val="00B22490"/>
    <w:rsid w:val="00B22CBE"/>
    <w:rsid w:val="00BA75AC"/>
    <w:rsid w:val="00BB0F96"/>
    <w:rsid w:val="00BB37F7"/>
    <w:rsid w:val="00BE3D73"/>
    <w:rsid w:val="00BF2B5E"/>
    <w:rsid w:val="00BF434F"/>
    <w:rsid w:val="00BF7BFC"/>
    <w:rsid w:val="00C11D42"/>
    <w:rsid w:val="00C4077C"/>
    <w:rsid w:val="00C415C5"/>
    <w:rsid w:val="00C54388"/>
    <w:rsid w:val="00C6218B"/>
    <w:rsid w:val="00C80305"/>
    <w:rsid w:val="00CA149F"/>
    <w:rsid w:val="00CA4070"/>
    <w:rsid w:val="00CB4209"/>
    <w:rsid w:val="00D04D8A"/>
    <w:rsid w:val="00D05423"/>
    <w:rsid w:val="00D12830"/>
    <w:rsid w:val="00D15810"/>
    <w:rsid w:val="00D15850"/>
    <w:rsid w:val="00D6168D"/>
    <w:rsid w:val="00D62093"/>
    <w:rsid w:val="00D6668E"/>
    <w:rsid w:val="00DB100B"/>
    <w:rsid w:val="00DB6DD6"/>
    <w:rsid w:val="00DC11B7"/>
    <w:rsid w:val="00DC27FD"/>
    <w:rsid w:val="00E11173"/>
    <w:rsid w:val="00E12E7D"/>
    <w:rsid w:val="00E81671"/>
    <w:rsid w:val="00E8465F"/>
    <w:rsid w:val="00EB021C"/>
    <w:rsid w:val="00EB7DC9"/>
    <w:rsid w:val="00ED09DD"/>
    <w:rsid w:val="00ED4349"/>
    <w:rsid w:val="00EE5BF6"/>
    <w:rsid w:val="00EE70E9"/>
    <w:rsid w:val="00F02A76"/>
    <w:rsid w:val="00F21648"/>
    <w:rsid w:val="00F26C8A"/>
    <w:rsid w:val="00F5172E"/>
    <w:rsid w:val="00F642EE"/>
    <w:rsid w:val="00F75346"/>
    <w:rsid w:val="00F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A5D73"/>
  <w15:docId w15:val="{EB4D3D75-C1B0-0446-98F7-BB6B9D53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paragraph" w:customStyle="1" w:styleId="Standard">
    <w:name w:val="Standard"/>
    <w:rsid w:val="00843FD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orpodotexto">
    <w:name w:val="Corpo do texto"/>
    <w:basedOn w:val="Normal"/>
    <w:uiPriority w:val="1"/>
    <w:qFormat/>
    <w:rsid w:val="000F44EE"/>
    <w:pPr>
      <w:suppressAutoHyphens/>
      <w:spacing w:after="0" w:line="240" w:lineRule="auto"/>
    </w:pPr>
    <w:rPr>
      <w:rFonts w:ascii="Arial" w:eastAsia="Arial" w:hAnsi="Arial" w:cs="Arial"/>
      <w:color w:val="00000A"/>
      <w:lang w:val="en-US" w:eastAsia="en-US"/>
    </w:rPr>
  </w:style>
  <w:style w:type="character" w:styleId="Refdenotaderodap">
    <w:name w:val="footnote reference"/>
    <w:uiPriority w:val="99"/>
    <w:semiHidden/>
    <w:unhideWhenUsed/>
    <w:rsid w:val="000F44E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AmPCPjdVhqrGrE4KaPcnyF9hg==">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Microsoft Office User</cp:lastModifiedBy>
  <cp:revision>3</cp:revision>
  <cp:lastPrinted>2021-03-01T20:07:00Z</cp:lastPrinted>
  <dcterms:created xsi:type="dcterms:W3CDTF">2022-03-14T22:24:00Z</dcterms:created>
  <dcterms:modified xsi:type="dcterms:W3CDTF">2022-03-14T22:26:00Z</dcterms:modified>
</cp:coreProperties>
</file>