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AEC91" w14:textId="4EC696FD" w:rsidR="00600229" w:rsidRPr="00DA4755" w:rsidRDefault="00600229" w:rsidP="0060022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14:paraId="00000003" w14:textId="7D0EE50A" w:rsidR="00A87818" w:rsidRDefault="00600229" w:rsidP="0060022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</w:t>
      </w:r>
      <w:r w:rsidR="009D6BCE">
        <w:rPr>
          <w:rFonts w:ascii="Arial" w:eastAsia="Arial" w:hAnsi="Arial" w:cs="Arial"/>
          <w:b/>
          <w:sz w:val="24"/>
          <w:szCs w:val="24"/>
        </w:rPr>
        <w:t>14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 w:rsidR="00826EE6">
        <w:rPr>
          <w:rFonts w:ascii="Arial" w:eastAsia="Arial" w:hAnsi="Arial" w:cs="Arial"/>
          <w:b/>
          <w:sz w:val="24"/>
          <w:szCs w:val="24"/>
        </w:rPr>
        <w:t>2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</w:p>
    <w:p w14:paraId="184E138F" w14:textId="7B3386E2" w:rsidR="00FD50DE" w:rsidRDefault="00E81671" w:rsidP="00610D2E">
      <w:pPr>
        <w:ind w:left="142" w:right="1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</w:t>
      </w:r>
      <w:r w:rsidR="006309BD">
        <w:rPr>
          <w:rFonts w:ascii="Arial" w:eastAsia="Arial" w:hAnsi="Arial" w:cs="Arial"/>
          <w:b/>
          <w:sz w:val="24"/>
          <w:szCs w:val="24"/>
        </w:rPr>
        <w:t xml:space="preserve">DE </w:t>
      </w:r>
      <w:r w:rsidR="004A6809">
        <w:rPr>
          <w:rFonts w:ascii="Arial" w:eastAsia="Arial" w:hAnsi="Arial" w:cs="Arial"/>
          <w:b/>
          <w:sz w:val="24"/>
          <w:szCs w:val="24"/>
        </w:rPr>
        <w:t xml:space="preserve">DIVULGAÇÃO DO RESULTADO </w:t>
      </w:r>
      <w:r w:rsidR="00D45839">
        <w:rPr>
          <w:rFonts w:ascii="Arial" w:eastAsia="Arial" w:hAnsi="Arial" w:cs="Arial"/>
          <w:b/>
          <w:sz w:val="24"/>
          <w:szCs w:val="24"/>
        </w:rPr>
        <w:t>FINAL</w:t>
      </w:r>
      <w:r w:rsidR="004A6809">
        <w:rPr>
          <w:rFonts w:ascii="Arial" w:eastAsia="Arial" w:hAnsi="Arial" w:cs="Arial"/>
          <w:b/>
          <w:sz w:val="24"/>
          <w:szCs w:val="24"/>
        </w:rPr>
        <w:t xml:space="preserve"> DA </w:t>
      </w:r>
      <w:r>
        <w:rPr>
          <w:rFonts w:ascii="Arial" w:eastAsia="Arial" w:hAnsi="Arial" w:cs="Arial"/>
          <w:b/>
          <w:sz w:val="24"/>
          <w:szCs w:val="24"/>
        </w:rPr>
        <w:t xml:space="preserve">SELEÇÃO DE BOLSISTA </w:t>
      </w:r>
      <w:r w:rsidR="006309BD">
        <w:rPr>
          <w:rFonts w:ascii="Arial" w:eastAsia="Arial" w:hAnsi="Arial" w:cs="Arial"/>
          <w:b/>
          <w:sz w:val="24"/>
          <w:szCs w:val="24"/>
        </w:rPr>
        <w:t>PROFISSIONAL GRADUADO</w:t>
      </w:r>
    </w:p>
    <w:p w14:paraId="16BF555B" w14:textId="77777777" w:rsidR="009D6BCE" w:rsidRDefault="009D6BCE" w:rsidP="009D6BC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 – </w:t>
      </w:r>
      <w:r w:rsidRPr="00140D06">
        <w:rPr>
          <w:rFonts w:ascii="Arial" w:eastAsia="Arial" w:hAnsi="Arial" w:cs="Arial"/>
          <w:bCs/>
          <w:sz w:val="24"/>
          <w:szCs w:val="24"/>
        </w:rPr>
        <w:t>FORMULÁRIO DE CADASTRO</w:t>
      </w:r>
    </w:p>
    <w:p w14:paraId="453A4E16" w14:textId="77777777" w:rsidR="009D6BCE" w:rsidRDefault="009D6BCE" w:rsidP="009D6BCE">
      <w:pPr>
        <w:jc w:val="center"/>
        <w:rPr>
          <w:rFonts w:ascii="Arial" w:eastAsia="Arial" w:hAnsi="Arial" w:cs="Arial"/>
          <w:sz w:val="24"/>
          <w:szCs w:val="24"/>
        </w:rPr>
      </w:pPr>
    </w:p>
    <w:p w14:paraId="68D28D83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 xml:space="preserve">Nome completo: </w:t>
      </w:r>
    </w:p>
    <w:p w14:paraId="708BCD87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CPF:</w:t>
      </w:r>
    </w:p>
    <w:p w14:paraId="3E58A64F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 xml:space="preserve">RG: </w:t>
      </w:r>
    </w:p>
    <w:p w14:paraId="69F0FEB0" w14:textId="77777777" w:rsidR="009D6BCE" w:rsidRPr="00140D06" w:rsidRDefault="009D6BCE" w:rsidP="009D6BCE">
      <w:pPr>
        <w:rPr>
          <w:rFonts w:ascii="Arial" w:eastAsia="Arial" w:hAnsi="Arial" w:cs="Arial"/>
          <w:bCs/>
          <w:sz w:val="24"/>
          <w:szCs w:val="24"/>
        </w:rPr>
      </w:pPr>
      <w:r w:rsidRPr="00140D06">
        <w:rPr>
          <w:rFonts w:ascii="Arial" w:eastAsia="Arial" w:hAnsi="Arial" w:cs="Arial"/>
          <w:bCs/>
          <w:sz w:val="24"/>
          <w:szCs w:val="24"/>
        </w:rPr>
        <w:t>Data de Nascimento:</w:t>
      </w:r>
    </w:p>
    <w:p w14:paraId="5D67858B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Sexo:</w:t>
      </w:r>
    </w:p>
    <w:p w14:paraId="677B1D01" w14:textId="77777777" w:rsidR="009D6BCE" w:rsidRPr="00140D06" w:rsidRDefault="009D6BCE" w:rsidP="009D6BCE">
      <w:pPr>
        <w:rPr>
          <w:rFonts w:ascii="Arial" w:eastAsia="Arial" w:hAnsi="Arial" w:cs="Arial"/>
          <w:bCs/>
          <w:sz w:val="24"/>
          <w:szCs w:val="24"/>
        </w:rPr>
      </w:pPr>
      <w:r w:rsidRPr="00140D06">
        <w:rPr>
          <w:rFonts w:ascii="Arial" w:eastAsia="Arial" w:hAnsi="Arial" w:cs="Arial"/>
          <w:bCs/>
          <w:i/>
          <w:sz w:val="24"/>
          <w:szCs w:val="24"/>
        </w:rPr>
        <w:t>E-mail</w:t>
      </w:r>
      <w:r w:rsidRPr="00140D06">
        <w:rPr>
          <w:rFonts w:ascii="Arial" w:eastAsia="Arial" w:hAnsi="Arial" w:cs="Arial"/>
          <w:bCs/>
          <w:sz w:val="24"/>
          <w:szCs w:val="24"/>
        </w:rPr>
        <w:t>:</w:t>
      </w:r>
    </w:p>
    <w:p w14:paraId="7914A4B3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Endereço:</w:t>
      </w:r>
    </w:p>
    <w:p w14:paraId="27FF521A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 xml:space="preserve">Bairro: </w:t>
      </w:r>
    </w:p>
    <w:p w14:paraId="08FD78A7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CEP:</w:t>
      </w:r>
    </w:p>
    <w:p w14:paraId="7F0A63E6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Cidade:</w:t>
      </w:r>
    </w:p>
    <w:p w14:paraId="4CA76876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Telefone celular:</w:t>
      </w:r>
    </w:p>
    <w:p w14:paraId="4D5F6516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Curso de Graduação:</w:t>
      </w:r>
    </w:p>
    <w:p w14:paraId="5FB5DE3F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</w:p>
    <w:p w14:paraId="5F1C0E3F" w14:textId="77777777" w:rsidR="009D6BCE" w:rsidRPr="00140D06" w:rsidRDefault="009D6BCE" w:rsidP="009D6BCE">
      <w:pPr>
        <w:rPr>
          <w:rFonts w:ascii="Arial" w:eastAsia="Arial" w:hAnsi="Arial" w:cs="Arial"/>
          <w:b/>
          <w:sz w:val="24"/>
          <w:szCs w:val="24"/>
        </w:rPr>
      </w:pPr>
      <w:r w:rsidRPr="00140D06">
        <w:rPr>
          <w:rFonts w:ascii="Arial" w:eastAsia="Arial" w:hAnsi="Arial" w:cs="Arial"/>
          <w:b/>
          <w:sz w:val="24"/>
          <w:szCs w:val="24"/>
        </w:rPr>
        <w:t>Conta Bancária do Banco do Brasil</w:t>
      </w:r>
    </w:p>
    <w:p w14:paraId="525B6E49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Agência:</w:t>
      </w:r>
    </w:p>
    <w:p w14:paraId="18A2D9D6" w14:textId="77777777" w:rsidR="009D6BCE" w:rsidRPr="00140D06" w:rsidRDefault="009D6BCE" w:rsidP="009D6BCE">
      <w:pPr>
        <w:rPr>
          <w:rFonts w:ascii="Arial" w:eastAsia="Arial" w:hAnsi="Arial" w:cs="Arial"/>
          <w:sz w:val="24"/>
          <w:szCs w:val="24"/>
        </w:rPr>
      </w:pPr>
      <w:r w:rsidRPr="00140D06">
        <w:rPr>
          <w:rFonts w:ascii="Arial" w:eastAsia="Arial" w:hAnsi="Arial" w:cs="Arial"/>
          <w:sz w:val="24"/>
          <w:szCs w:val="24"/>
        </w:rPr>
        <w:t>Conta corrente:</w:t>
      </w:r>
    </w:p>
    <w:p w14:paraId="1BCA23F0" w14:textId="77777777" w:rsidR="009D6BCE" w:rsidRDefault="009D6BCE" w:rsidP="009D6BCE">
      <w:pPr>
        <w:rPr>
          <w:rFonts w:ascii="Arial" w:eastAsia="Arial" w:hAnsi="Arial" w:cs="Arial"/>
          <w:sz w:val="24"/>
          <w:szCs w:val="24"/>
        </w:rPr>
      </w:pPr>
    </w:p>
    <w:p w14:paraId="34D16257" w14:textId="20811D53" w:rsidR="009D6BCE" w:rsidRDefault="009D6BCE" w:rsidP="009D6BCE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Curitiba, _____ de </w:t>
      </w:r>
      <w:r>
        <w:rPr>
          <w:rFonts w:ascii="Arial" w:eastAsia="Arial" w:hAnsi="Arial" w:cs="Arial"/>
          <w:sz w:val="24"/>
          <w:szCs w:val="24"/>
        </w:rPr>
        <w:t>setembro</w:t>
      </w:r>
      <w:r>
        <w:rPr>
          <w:rFonts w:ascii="Arial" w:eastAsia="Arial" w:hAnsi="Arial" w:cs="Arial"/>
          <w:sz w:val="24"/>
          <w:szCs w:val="24"/>
        </w:rPr>
        <w:t xml:space="preserve"> de 202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14:paraId="5FB66744" w14:textId="77777777" w:rsidR="009D6BCE" w:rsidRDefault="009D6BCE" w:rsidP="009D6BCE">
      <w:pPr>
        <w:jc w:val="right"/>
        <w:rPr>
          <w:rFonts w:ascii="Arial" w:eastAsia="Arial" w:hAnsi="Arial" w:cs="Arial"/>
          <w:sz w:val="24"/>
          <w:szCs w:val="24"/>
        </w:rPr>
      </w:pPr>
    </w:p>
    <w:p w14:paraId="73A4765D" w14:textId="77777777" w:rsidR="009D6BCE" w:rsidRDefault="009D6BCE" w:rsidP="007E7FF4">
      <w:pPr>
        <w:rPr>
          <w:rFonts w:ascii="Arial" w:eastAsia="Arial" w:hAnsi="Arial" w:cs="Arial"/>
          <w:sz w:val="24"/>
          <w:szCs w:val="24"/>
        </w:rPr>
      </w:pPr>
    </w:p>
    <w:p w14:paraId="075DC5C0" w14:textId="77777777" w:rsidR="009D6BCE" w:rsidRDefault="009D6BCE" w:rsidP="009D6BCE">
      <w:pPr>
        <w:jc w:val="right"/>
        <w:rPr>
          <w:rFonts w:ascii="Arial" w:eastAsia="Arial" w:hAnsi="Arial" w:cs="Arial"/>
          <w:sz w:val="24"/>
          <w:szCs w:val="24"/>
        </w:rPr>
      </w:pPr>
    </w:p>
    <w:p w14:paraId="1E13716B" w14:textId="42820DB6" w:rsidR="009D6BCE" w:rsidRPr="00610D2E" w:rsidRDefault="009D6BCE" w:rsidP="00610D2E">
      <w:pPr>
        <w:pBdr>
          <w:top w:val="single" w:sz="4" w:space="1" w:color="auto"/>
        </w:pBdr>
        <w:ind w:left="396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14:paraId="3F7ACBBD" w14:textId="77777777" w:rsidR="007E7FF4" w:rsidRDefault="007E7FF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513DC686" w14:textId="582C886E" w:rsidR="009D6BCE" w:rsidRPr="00DA4755" w:rsidRDefault="009D6BCE" w:rsidP="009D6BCE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14:paraId="49F5DB8B" w14:textId="77777777" w:rsidR="009D6BCE" w:rsidRDefault="009D6BCE" w:rsidP="009D6BC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</w:t>
      </w:r>
      <w:r>
        <w:rPr>
          <w:rFonts w:ascii="Arial" w:eastAsia="Arial" w:hAnsi="Arial" w:cs="Arial"/>
          <w:b/>
          <w:sz w:val="24"/>
          <w:szCs w:val="24"/>
        </w:rPr>
        <w:t>14</w:t>
      </w:r>
      <w:r w:rsidRPr="00DA4755">
        <w:rPr>
          <w:rFonts w:ascii="Arial" w:eastAsia="Arial" w:hAnsi="Arial" w:cs="Arial"/>
          <w:b/>
          <w:sz w:val="24"/>
          <w:szCs w:val="24"/>
        </w:rPr>
        <w:t>/202</w:t>
      </w:r>
      <w:r>
        <w:rPr>
          <w:rFonts w:ascii="Arial" w:eastAsia="Arial" w:hAnsi="Arial" w:cs="Arial"/>
          <w:b/>
          <w:sz w:val="24"/>
          <w:szCs w:val="24"/>
        </w:rPr>
        <w:t>2</w:t>
      </w:r>
      <w:r w:rsidRPr="00DA4755">
        <w:rPr>
          <w:rFonts w:ascii="Arial" w:eastAsia="Arial" w:hAnsi="Arial" w:cs="Arial"/>
          <w:b/>
          <w:sz w:val="24"/>
          <w:szCs w:val="24"/>
        </w:rPr>
        <w:t xml:space="preserve"> – PFF/UNESPAR</w:t>
      </w:r>
    </w:p>
    <w:p w14:paraId="3C1F8C0A" w14:textId="77F44DAB" w:rsidR="009D6BCE" w:rsidRDefault="009D6BCE" w:rsidP="009D6BCE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DE DIVULGAÇÃO DO RESULTADO FINAL DA SELEÇÃO DE BOLSISTA PROFISSIONAL GRADUADO</w:t>
      </w:r>
    </w:p>
    <w:p w14:paraId="214C279D" w14:textId="77777777" w:rsidR="009D6BCE" w:rsidRDefault="009D6BCE" w:rsidP="009D6BCE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ANEXO II – </w:t>
      </w:r>
      <w:r w:rsidRPr="00140D06">
        <w:rPr>
          <w:rFonts w:ascii="Arial" w:eastAsia="Arial" w:hAnsi="Arial" w:cs="Arial"/>
          <w:bCs/>
          <w:sz w:val="24"/>
          <w:szCs w:val="24"/>
        </w:rPr>
        <w:t>DECLARAÇÃO DE NÃO ACÚMULO DE BOLSA</w:t>
      </w:r>
    </w:p>
    <w:p w14:paraId="01988390" w14:textId="77777777" w:rsidR="009D6BCE" w:rsidRDefault="009D6BCE" w:rsidP="009D6BCE">
      <w:pPr>
        <w:jc w:val="center"/>
        <w:rPr>
          <w:rFonts w:ascii="Arial" w:eastAsia="Arial" w:hAnsi="Arial" w:cs="Arial"/>
          <w:sz w:val="24"/>
          <w:szCs w:val="24"/>
        </w:rPr>
      </w:pPr>
    </w:p>
    <w:p w14:paraId="52FBD067" w14:textId="77777777" w:rsidR="009D6BCE" w:rsidRDefault="009D6BCE" w:rsidP="009D6BCE">
      <w:pPr>
        <w:jc w:val="center"/>
        <w:rPr>
          <w:rFonts w:ascii="Arial" w:eastAsia="Arial" w:hAnsi="Arial" w:cs="Arial"/>
          <w:sz w:val="24"/>
          <w:szCs w:val="24"/>
        </w:rPr>
      </w:pPr>
    </w:p>
    <w:p w14:paraId="2176D5E3" w14:textId="77777777" w:rsidR="009D6BCE" w:rsidRDefault="009D6BCE" w:rsidP="009D6BCE">
      <w:pPr>
        <w:jc w:val="center"/>
        <w:rPr>
          <w:rFonts w:ascii="Arial" w:eastAsia="Arial" w:hAnsi="Arial" w:cs="Arial"/>
          <w:sz w:val="24"/>
          <w:szCs w:val="24"/>
        </w:rPr>
      </w:pPr>
    </w:p>
    <w:p w14:paraId="66F83BEE" w14:textId="77777777" w:rsidR="009D6BCE" w:rsidRPr="009C56E5" w:rsidRDefault="009D6BCE" w:rsidP="009D6BC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C56E5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 xml:space="preserve"> __</w:t>
      </w:r>
      <w:r w:rsidRPr="009C56E5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9C56E5">
        <w:rPr>
          <w:rFonts w:ascii="Arial" w:hAnsi="Arial" w:cs="Arial"/>
          <w:sz w:val="24"/>
          <w:szCs w:val="24"/>
        </w:rPr>
        <w:t>______, CPF n</w:t>
      </w:r>
      <w:r>
        <w:rPr>
          <w:rFonts w:ascii="Arial" w:hAnsi="Arial" w:cs="Arial"/>
          <w:sz w:val="24"/>
          <w:szCs w:val="24"/>
        </w:rPr>
        <w:t>.</w:t>
      </w:r>
      <w:r w:rsidRPr="009C56E5">
        <w:rPr>
          <w:rFonts w:ascii="Arial" w:hAnsi="Arial" w:cs="Arial"/>
          <w:sz w:val="24"/>
          <w:szCs w:val="24"/>
        </w:rPr>
        <w:t>º ____</w:t>
      </w:r>
      <w:r>
        <w:rPr>
          <w:rFonts w:ascii="Arial" w:hAnsi="Arial" w:cs="Arial"/>
          <w:sz w:val="24"/>
          <w:szCs w:val="24"/>
        </w:rPr>
        <w:t>________</w:t>
      </w:r>
      <w:r w:rsidRPr="009C56E5">
        <w:rPr>
          <w:rFonts w:ascii="Arial" w:hAnsi="Arial" w:cs="Arial"/>
          <w:sz w:val="24"/>
          <w:szCs w:val="24"/>
        </w:rPr>
        <w:t>________________, declaro para os devidos fins e sob as penas da lei, que não recebo bolsa de outro programa e/ou projeto Institucional do Estado do Paraná, conforme previsto no ATO ADMINISTRATIVO Nº 01/2016</w:t>
      </w:r>
      <w:r w:rsidRPr="009C56E5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Pr="009C56E5">
        <w:rPr>
          <w:rFonts w:ascii="Arial" w:hAnsi="Arial" w:cs="Arial"/>
          <w:sz w:val="24"/>
          <w:szCs w:val="24"/>
        </w:rPr>
        <w:t xml:space="preserve"> da SETI/UGF.</w:t>
      </w:r>
    </w:p>
    <w:p w14:paraId="5C200AD3" w14:textId="77777777" w:rsidR="009D6BCE" w:rsidRPr="009C56E5" w:rsidRDefault="009D6BCE" w:rsidP="009D6BCE">
      <w:pPr>
        <w:pStyle w:val="Corpodotexto"/>
        <w:spacing w:after="120" w:line="480" w:lineRule="auto"/>
        <w:ind w:right="104"/>
        <w:rPr>
          <w:sz w:val="24"/>
          <w:szCs w:val="24"/>
          <w:lang w:val="pt-BR"/>
        </w:rPr>
      </w:pPr>
    </w:p>
    <w:p w14:paraId="544C3A09" w14:textId="77777777" w:rsidR="009D6BCE" w:rsidRPr="009C56E5" w:rsidRDefault="009D6BCE" w:rsidP="009D6BCE">
      <w:pPr>
        <w:pStyle w:val="Corpodotexto"/>
        <w:spacing w:after="120" w:line="480" w:lineRule="auto"/>
        <w:ind w:right="104"/>
        <w:rPr>
          <w:sz w:val="24"/>
          <w:szCs w:val="24"/>
          <w:lang w:val="pt-BR"/>
        </w:rPr>
      </w:pPr>
    </w:p>
    <w:p w14:paraId="0B5B4F01" w14:textId="77777777" w:rsidR="009D6BCE" w:rsidRPr="009C56E5" w:rsidRDefault="009D6BCE" w:rsidP="009D6BC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48F283C6" w14:textId="1709935E" w:rsidR="009D6BCE" w:rsidRPr="009C56E5" w:rsidRDefault="009D6BCE" w:rsidP="009D6BCE">
      <w:pPr>
        <w:pStyle w:val="Corpodotexto"/>
        <w:spacing w:after="120"/>
        <w:ind w:right="104"/>
        <w:jc w:val="right"/>
        <w:rPr>
          <w:sz w:val="24"/>
          <w:szCs w:val="24"/>
          <w:lang w:val="pt-BR"/>
        </w:rPr>
      </w:pPr>
      <w:r w:rsidRPr="009C56E5">
        <w:rPr>
          <w:sz w:val="24"/>
          <w:szCs w:val="24"/>
          <w:lang w:val="pt-BR"/>
        </w:rPr>
        <w:t xml:space="preserve">Curitiba, ______ de </w:t>
      </w:r>
      <w:r>
        <w:rPr>
          <w:sz w:val="24"/>
          <w:szCs w:val="24"/>
          <w:lang w:val="pt-BR"/>
        </w:rPr>
        <w:t>setembro</w:t>
      </w:r>
      <w:r w:rsidRPr="009C56E5">
        <w:rPr>
          <w:sz w:val="24"/>
          <w:szCs w:val="24"/>
          <w:lang w:val="pt-BR"/>
        </w:rPr>
        <w:t xml:space="preserve"> de 202</w:t>
      </w:r>
      <w:r>
        <w:rPr>
          <w:sz w:val="24"/>
          <w:szCs w:val="24"/>
          <w:lang w:val="pt-BR"/>
        </w:rPr>
        <w:t>2</w:t>
      </w:r>
      <w:r w:rsidRPr="009C56E5">
        <w:rPr>
          <w:sz w:val="24"/>
          <w:szCs w:val="24"/>
          <w:lang w:val="pt-BR"/>
        </w:rPr>
        <w:t xml:space="preserve">.        </w:t>
      </w:r>
    </w:p>
    <w:p w14:paraId="1AB6156E" w14:textId="77777777" w:rsidR="009D6BCE" w:rsidRPr="009C56E5" w:rsidRDefault="009D6BCE" w:rsidP="009D6BC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5660CFE9" w14:textId="77777777" w:rsidR="009D6BCE" w:rsidRPr="009C56E5" w:rsidRDefault="009D6BCE" w:rsidP="009D6BC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5B150B43" w14:textId="77777777" w:rsidR="009D6BCE" w:rsidRPr="009C56E5" w:rsidRDefault="009D6BCE" w:rsidP="009D6BC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515DFF93" w14:textId="77777777" w:rsidR="009D6BCE" w:rsidRPr="009C56E5" w:rsidRDefault="009D6BCE" w:rsidP="009D6BC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1E229C5F" w14:textId="77777777" w:rsidR="009D6BCE" w:rsidRPr="009C56E5" w:rsidRDefault="009D6BCE" w:rsidP="009D6BCE">
      <w:pPr>
        <w:pStyle w:val="Corpodotexto"/>
        <w:spacing w:after="120"/>
        <w:ind w:right="104"/>
        <w:rPr>
          <w:sz w:val="24"/>
          <w:szCs w:val="24"/>
          <w:lang w:val="pt-BR"/>
        </w:rPr>
      </w:pPr>
    </w:p>
    <w:p w14:paraId="1F2A8D7A" w14:textId="12A79611" w:rsidR="009D6BCE" w:rsidRPr="00C04321" w:rsidRDefault="009D6BCE" w:rsidP="00C04321">
      <w:pPr>
        <w:pBdr>
          <w:top w:val="single" w:sz="4" w:space="1" w:color="auto"/>
        </w:pBdr>
        <w:spacing w:after="120"/>
        <w:ind w:left="1701" w:right="1750"/>
        <w:jc w:val="center"/>
        <w:rPr>
          <w:rFonts w:ascii="Arial" w:hAnsi="Arial" w:cs="Arial"/>
          <w:sz w:val="24"/>
          <w:szCs w:val="24"/>
        </w:rPr>
      </w:pPr>
      <w:r w:rsidRPr="009C56E5">
        <w:rPr>
          <w:rFonts w:ascii="Arial" w:hAnsi="Arial" w:cs="Arial"/>
          <w:sz w:val="24"/>
          <w:szCs w:val="24"/>
        </w:rPr>
        <w:t>Assinatura</w:t>
      </w:r>
    </w:p>
    <w:sectPr w:rsidR="009D6BCE" w:rsidRPr="00C04321" w:rsidSect="009236C9">
      <w:headerReference w:type="default" r:id="rId8"/>
      <w:pgSz w:w="11906" w:h="16838"/>
      <w:pgMar w:top="228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4DC61" w14:textId="77777777" w:rsidR="00A25D0C" w:rsidRDefault="00A25D0C">
      <w:pPr>
        <w:spacing w:after="0" w:line="240" w:lineRule="auto"/>
      </w:pPr>
      <w:r>
        <w:separator/>
      </w:r>
    </w:p>
  </w:endnote>
  <w:endnote w:type="continuationSeparator" w:id="0">
    <w:p w14:paraId="7EAEA410" w14:textId="77777777" w:rsidR="00A25D0C" w:rsidRDefault="00A2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C6C8C" w14:textId="77777777" w:rsidR="00A25D0C" w:rsidRDefault="00A25D0C">
      <w:pPr>
        <w:spacing w:after="0" w:line="240" w:lineRule="auto"/>
      </w:pPr>
      <w:r>
        <w:separator/>
      </w:r>
    </w:p>
  </w:footnote>
  <w:footnote w:type="continuationSeparator" w:id="0">
    <w:p w14:paraId="2FDD991A" w14:textId="77777777" w:rsidR="00A25D0C" w:rsidRDefault="00A25D0C">
      <w:pPr>
        <w:spacing w:after="0" w:line="240" w:lineRule="auto"/>
      </w:pPr>
      <w:r>
        <w:continuationSeparator/>
      </w:r>
    </w:p>
  </w:footnote>
  <w:footnote w:id="1">
    <w:p w14:paraId="71412219" w14:textId="77777777" w:rsidR="009D6BCE" w:rsidRPr="00E425C7" w:rsidRDefault="009D6BCE" w:rsidP="009D6BCE">
      <w:pPr>
        <w:spacing w:after="120"/>
        <w:rPr>
          <w:rFonts w:ascii="Arial" w:hAnsi="Arial" w:cs="Arial"/>
          <w:sz w:val="18"/>
          <w:szCs w:val="18"/>
        </w:rPr>
      </w:pPr>
      <w:r w:rsidRPr="00E425C7">
        <w:rPr>
          <w:rStyle w:val="Refdenotaderodap"/>
          <w:sz w:val="18"/>
          <w:szCs w:val="18"/>
        </w:rPr>
        <w:footnoteRef/>
      </w:r>
      <w:r w:rsidRPr="00E425C7">
        <w:rPr>
          <w:sz w:val="18"/>
          <w:szCs w:val="18"/>
        </w:rPr>
        <w:t xml:space="preserve"> </w:t>
      </w:r>
      <w:r w:rsidRPr="00E425C7">
        <w:rPr>
          <w:rFonts w:ascii="Arial" w:hAnsi="Arial" w:cs="Arial"/>
          <w:b/>
          <w:sz w:val="18"/>
          <w:szCs w:val="18"/>
        </w:rPr>
        <w:t>Art. 26</w:t>
      </w:r>
      <w:r w:rsidRPr="00E425C7">
        <w:rPr>
          <w:rFonts w:ascii="Arial" w:hAnsi="Arial" w:cs="Arial"/>
          <w:sz w:val="18"/>
          <w:szCs w:val="18"/>
        </w:rPr>
        <w:t xml:space="preserve"> É vedado o acúmulo de bolsas provenientes de Instituições de Fomento à Pesquisa e projetos de extensão (como por exemplo: SETI/UGF, SETI/USF, Fundação Araucária, TECPAR e IEES, dentre outras) mesmo estando o bolsista vinculado a projetos distintos, independentemente da carga horária fixada em cada um dos projetos.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F" w14:textId="6A014136" w:rsidR="00E81671" w:rsidRDefault="009236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9236C9"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4D2F9B45" wp14:editId="36647A10">
          <wp:simplePos x="0" y="0"/>
          <wp:positionH relativeFrom="column">
            <wp:posOffset>0</wp:posOffset>
          </wp:positionH>
          <wp:positionV relativeFrom="paragraph">
            <wp:posOffset>126365</wp:posOffset>
          </wp:positionV>
          <wp:extent cx="1157327" cy="5999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585" cy="60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6C9"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47AB830A" wp14:editId="19CEFE90">
          <wp:simplePos x="0" y="0"/>
          <wp:positionH relativeFrom="column">
            <wp:posOffset>4665980</wp:posOffset>
          </wp:positionH>
          <wp:positionV relativeFrom="paragraph">
            <wp:posOffset>-635</wp:posOffset>
          </wp:positionV>
          <wp:extent cx="749757" cy="919057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57" cy="919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671">
      <w:rPr>
        <w:color w:val="000000"/>
      </w:rPr>
      <w:t xml:space="preserve">                                            </w:t>
    </w:r>
  </w:p>
  <w:p w14:paraId="00000140" w14:textId="77777777" w:rsidR="00E81671" w:rsidRDefault="00E816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71FFE"/>
    <w:multiLevelType w:val="hybridMultilevel"/>
    <w:tmpl w:val="344A4AC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912C40"/>
    <w:multiLevelType w:val="hybridMultilevel"/>
    <w:tmpl w:val="03482E14"/>
    <w:lvl w:ilvl="0" w:tplc="2B52550C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03377"/>
    <w:multiLevelType w:val="multilevel"/>
    <w:tmpl w:val="1670320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18"/>
    <w:rsid w:val="00043F84"/>
    <w:rsid w:val="0005047B"/>
    <w:rsid w:val="000538D2"/>
    <w:rsid w:val="00066B0C"/>
    <w:rsid w:val="0007277E"/>
    <w:rsid w:val="00076983"/>
    <w:rsid w:val="000A4379"/>
    <w:rsid w:val="000B024A"/>
    <w:rsid w:val="000C35AC"/>
    <w:rsid w:val="000E1D67"/>
    <w:rsid w:val="000E659B"/>
    <w:rsid w:val="001106D2"/>
    <w:rsid w:val="00112B47"/>
    <w:rsid w:val="00126FDF"/>
    <w:rsid w:val="0019508C"/>
    <w:rsid w:val="001C36D3"/>
    <w:rsid w:val="00200C9C"/>
    <w:rsid w:val="0021484C"/>
    <w:rsid w:val="00265E0A"/>
    <w:rsid w:val="00296D6C"/>
    <w:rsid w:val="002C6D9A"/>
    <w:rsid w:val="002E2067"/>
    <w:rsid w:val="002F0315"/>
    <w:rsid w:val="002F6FD7"/>
    <w:rsid w:val="00317D74"/>
    <w:rsid w:val="003234B6"/>
    <w:rsid w:val="00334F7B"/>
    <w:rsid w:val="00341084"/>
    <w:rsid w:val="0035685A"/>
    <w:rsid w:val="003746CD"/>
    <w:rsid w:val="0047754A"/>
    <w:rsid w:val="004A6809"/>
    <w:rsid w:val="004B0F70"/>
    <w:rsid w:val="004D0F00"/>
    <w:rsid w:val="004E6E74"/>
    <w:rsid w:val="00500AC8"/>
    <w:rsid w:val="00514195"/>
    <w:rsid w:val="00570503"/>
    <w:rsid w:val="0058340B"/>
    <w:rsid w:val="005D0F89"/>
    <w:rsid w:val="005D3125"/>
    <w:rsid w:val="005F1E5A"/>
    <w:rsid w:val="00600229"/>
    <w:rsid w:val="00610D2E"/>
    <w:rsid w:val="006309BD"/>
    <w:rsid w:val="00634959"/>
    <w:rsid w:val="0065109E"/>
    <w:rsid w:val="00663292"/>
    <w:rsid w:val="006B0C3D"/>
    <w:rsid w:val="006D50A1"/>
    <w:rsid w:val="007446DB"/>
    <w:rsid w:val="0075507C"/>
    <w:rsid w:val="007B42F0"/>
    <w:rsid w:val="007E7FF4"/>
    <w:rsid w:val="007F4B0F"/>
    <w:rsid w:val="00826EE6"/>
    <w:rsid w:val="00843FD2"/>
    <w:rsid w:val="00892FCC"/>
    <w:rsid w:val="008930FC"/>
    <w:rsid w:val="008B006B"/>
    <w:rsid w:val="008B7EA8"/>
    <w:rsid w:val="008E7849"/>
    <w:rsid w:val="008F4446"/>
    <w:rsid w:val="00901F4E"/>
    <w:rsid w:val="00910480"/>
    <w:rsid w:val="009236C9"/>
    <w:rsid w:val="00957FBC"/>
    <w:rsid w:val="009712CB"/>
    <w:rsid w:val="009A025C"/>
    <w:rsid w:val="009C5279"/>
    <w:rsid w:val="009D6BCE"/>
    <w:rsid w:val="009E0462"/>
    <w:rsid w:val="00A25D0C"/>
    <w:rsid w:val="00A44E99"/>
    <w:rsid w:val="00A72292"/>
    <w:rsid w:val="00A868BA"/>
    <w:rsid w:val="00A87818"/>
    <w:rsid w:val="00B22490"/>
    <w:rsid w:val="00B22CBE"/>
    <w:rsid w:val="00BB37F7"/>
    <w:rsid w:val="00BF2B5E"/>
    <w:rsid w:val="00BF7BFC"/>
    <w:rsid w:val="00C04321"/>
    <w:rsid w:val="00C4077C"/>
    <w:rsid w:val="00C415C5"/>
    <w:rsid w:val="00C6218B"/>
    <w:rsid w:val="00C71CA6"/>
    <w:rsid w:val="00CE23BF"/>
    <w:rsid w:val="00D23187"/>
    <w:rsid w:val="00D43D03"/>
    <w:rsid w:val="00D45839"/>
    <w:rsid w:val="00D6168D"/>
    <w:rsid w:val="00DB0C61"/>
    <w:rsid w:val="00DB100B"/>
    <w:rsid w:val="00DB6DD6"/>
    <w:rsid w:val="00DE3AF4"/>
    <w:rsid w:val="00DF57B2"/>
    <w:rsid w:val="00E14DE8"/>
    <w:rsid w:val="00E81671"/>
    <w:rsid w:val="00E9747A"/>
    <w:rsid w:val="00EA6A76"/>
    <w:rsid w:val="00EB7DC9"/>
    <w:rsid w:val="00ED09DD"/>
    <w:rsid w:val="00EE70E9"/>
    <w:rsid w:val="00F03FAC"/>
    <w:rsid w:val="00F26C8A"/>
    <w:rsid w:val="00FA415D"/>
    <w:rsid w:val="00FD50DE"/>
    <w:rsid w:val="00FE5DAD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5D73"/>
  <w15:docId w15:val="{84638021-FD2B-9741-98A7-A9E45A51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4"/>
    <w:pPr>
      <w:spacing w:after="0" w:line="240" w:lineRule="auto"/>
    </w:pPr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1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0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168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4379"/>
    <w:rPr>
      <w:color w:val="605E5C"/>
      <w:shd w:val="clear" w:color="auto" w:fill="E1DFDD"/>
    </w:rPr>
  </w:style>
  <w:style w:type="paragraph" w:customStyle="1" w:styleId="Standard">
    <w:name w:val="Standard"/>
    <w:rsid w:val="00843FD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ntstyle01">
    <w:name w:val="fontstyle01"/>
    <w:basedOn w:val="Fontepargpadro"/>
    <w:rsid w:val="0007698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E5DAD"/>
    <w:rPr>
      <w:color w:val="605E5C"/>
      <w:shd w:val="clear" w:color="auto" w:fill="E1DFDD"/>
    </w:rPr>
  </w:style>
  <w:style w:type="paragraph" w:customStyle="1" w:styleId="Corpodotexto">
    <w:name w:val="Corpo do texto"/>
    <w:basedOn w:val="Normal"/>
    <w:uiPriority w:val="1"/>
    <w:qFormat/>
    <w:rsid w:val="009D6BCE"/>
    <w:pPr>
      <w:suppressAutoHyphens/>
      <w:spacing w:after="0" w:line="240" w:lineRule="auto"/>
    </w:pPr>
    <w:rPr>
      <w:rFonts w:ascii="Arial" w:eastAsia="Arial" w:hAnsi="Arial" w:cs="Arial"/>
      <w:color w:val="00000A"/>
      <w:lang w:val="en-US" w:eastAsia="en-US"/>
    </w:rPr>
  </w:style>
  <w:style w:type="character" w:styleId="Refdenotaderodap">
    <w:name w:val="footnote reference"/>
    <w:uiPriority w:val="99"/>
    <w:semiHidden/>
    <w:unhideWhenUsed/>
    <w:rsid w:val="009D6BC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1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9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AmPCPjdVhqrGrE4KaPcnyF9hg==">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Microsoft Office User</cp:lastModifiedBy>
  <cp:revision>4</cp:revision>
  <cp:lastPrinted>2022-09-09T18:20:00Z</cp:lastPrinted>
  <dcterms:created xsi:type="dcterms:W3CDTF">2022-09-09T18:35:00Z</dcterms:created>
  <dcterms:modified xsi:type="dcterms:W3CDTF">2022-09-09T18:36:00Z</dcterms:modified>
</cp:coreProperties>
</file>