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D54BCA"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8C3EAE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 – Formulário de Candidatura</w:t>
      </w:r>
    </w:p>
    <w:p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completo: 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CPF: </w:t>
      </w:r>
    </w:p>
    <w:p w:rsidR="00D51602" w:rsidRDefault="00D54BCA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</w:t>
      </w:r>
      <w:r w:rsidR="00DA6180">
        <w:rPr>
          <w:rFonts w:ascii="Arial" w:eastAsia="Arial" w:hAnsi="Arial" w:cs="Arial"/>
          <w:sz w:val="24"/>
          <w:szCs w:val="24"/>
        </w:rPr>
        <w:t xml:space="preserve">: 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</w:t>
      </w:r>
      <w:r w:rsidR="00D54BCA">
        <w:rPr>
          <w:rFonts w:ascii="Arial" w:eastAsia="Arial" w:hAnsi="Arial" w:cs="Arial"/>
          <w:sz w:val="24"/>
          <w:szCs w:val="24"/>
        </w:rPr>
        <w:t xml:space="preserve"> fixo/celular</w:t>
      </w:r>
      <w:r>
        <w:rPr>
          <w:rFonts w:ascii="Arial" w:eastAsia="Arial" w:hAnsi="Arial" w:cs="Arial"/>
          <w:sz w:val="24"/>
          <w:szCs w:val="24"/>
        </w:rPr>
        <w:t>:</w:t>
      </w:r>
    </w:p>
    <w:p w:rsidR="00D51602" w:rsidRPr="00D54BCA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54BCA">
        <w:rPr>
          <w:rFonts w:ascii="Arial" w:eastAsia="Arial" w:hAnsi="Arial" w:cs="Arial"/>
          <w:sz w:val="24"/>
          <w:szCs w:val="24"/>
        </w:rPr>
        <w:t xml:space="preserve">E-mail: </w:t>
      </w:r>
    </w:p>
    <w:p w:rsidR="00D51602" w:rsidRPr="00DA6180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 de graduação: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Síntese sobre experiência</w:t>
      </w:r>
      <w:r w:rsidR="008C3EAE">
        <w:rPr>
          <w:rFonts w:ascii="Arial" w:eastAsia="Arial" w:hAnsi="Arial" w:cs="Arial"/>
          <w:sz w:val="24"/>
          <w:szCs w:val="24"/>
        </w:rPr>
        <w:t>/interesses/competências</w:t>
      </w:r>
      <w:r>
        <w:rPr>
          <w:rFonts w:ascii="Arial" w:eastAsia="Arial" w:hAnsi="Arial" w:cs="Arial"/>
          <w:sz w:val="24"/>
          <w:szCs w:val="24"/>
        </w:rPr>
        <w:t xml:space="preserve"> e motivação à vaga (máximo de 300 palavras)</w:t>
      </w:r>
      <w:r w:rsidR="00E446C5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afd"/>
        <w:tblW w:w="8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0"/>
      </w:tblGrid>
      <w:tr w:rsidR="00D51602">
        <w:trPr>
          <w:trHeight w:val="3015"/>
        </w:trPr>
        <w:tc>
          <w:tcPr>
            <w:tcW w:w="8520" w:type="dxa"/>
          </w:tcPr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4BCA" w:rsidRDefault="00D54BCA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4BCA" w:rsidRDefault="00D54BCA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:rsidR="00D51602" w:rsidRDefault="00D54BC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Curitiba</w:t>
      </w:r>
      <w:r w:rsidR="00DA6180">
        <w:rPr>
          <w:rFonts w:ascii="Arial" w:eastAsia="Arial" w:hAnsi="Arial" w:cs="Arial"/>
          <w:sz w:val="24"/>
          <w:szCs w:val="24"/>
        </w:rPr>
        <w:t xml:space="preserve">, </w:t>
      </w:r>
      <w:r w:rsidR="00E446C5">
        <w:rPr>
          <w:rFonts w:ascii="Arial" w:eastAsia="Arial" w:hAnsi="Arial" w:cs="Arial"/>
          <w:sz w:val="24"/>
          <w:szCs w:val="24"/>
        </w:rPr>
        <w:t xml:space="preserve">_____ de </w:t>
      </w:r>
      <w:r w:rsidR="008C3EAE">
        <w:rPr>
          <w:rFonts w:ascii="Arial" w:eastAsia="Arial" w:hAnsi="Arial" w:cs="Arial"/>
          <w:sz w:val="24"/>
          <w:szCs w:val="24"/>
        </w:rPr>
        <w:t>fevereiro</w:t>
      </w:r>
      <w:r w:rsidR="00E446C5">
        <w:rPr>
          <w:rFonts w:ascii="Arial" w:eastAsia="Arial" w:hAnsi="Arial" w:cs="Arial"/>
          <w:sz w:val="24"/>
          <w:szCs w:val="24"/>
        </w:rPr>
        <w:t xml:space="preserve"> de 202</w:t>
      </w:r>
      <w:r w:rsidR="008C3EAE">
        <w:rPr>
          <w:rFonts w:ascii="Arial" w:eastAsia="Arial" w:hAnsi="Arial" w:cs="Arial"/>
          <w:sz w:val="24"/>
          <w:szCs w:val="24"/>
        </w:rPr>
        <w:t>4</w:t>
      </w:r>
      <w:r w:rsidR="00DA6180">
        <w:rPr>
          <w:rFonts w:ascii="Arial" w:eastAsia="Arial" w:hAnsi="Arial" w:cs="Arial"/>
          <w:sz w:val="24"/>
          <w:szCs w:val="24"/>
        </w:rPr>
        <w:t>.</w:t>
      </w:r>
    </w:p>
    <w:p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:rsidR="00D51602" w:rsidRDefault="00DA6180" w:rsidP="00E446C5">
      <w:pPr>
        <w:pBdr>
          <w:top w:val="single" w:sz="4" w:space="1" w:color="auto"/>
        </w:pBdr>
        <w:ind w:left="39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  <w:bookmarkStart w:id="0" w:name="_GoBack"/>
      <w:bookmarkEnd w:id="0"/>
    </w:p>
    <w:sectPr w:rsidR="00D51602" w:rsidSect="004C4982">
      <w:headerReference w:type="default" r:id="rId9"/>
      <w:pgSz w:w="11906" w:h="16838"/>
      <w:pgMar w:top="23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B0" w:rsidRDefault="001643B0">
      <w:pPr>
        <w:spacing w:after="0" w:line="240" w:lineRule="auto"/>
      </w:pPr>
      <w:r>
        <w:separator/>
      </w:r>
    </w:p>
  </w:endnote>
  <w:endnote w:type="continuationSeparator" w:id="0">
    <w:p w:rsidR="001643B0" w:rsidRDefault="0016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B0" w:rsidRDefault="001643B0">
      <w:pPr>
        <w:spacing w:after="0" w:line="240" w:lineRule="auto"/>
      </w:pPr>
      <w:r>
        <w:separator/>
      </w:r>
    </w:p>
  </w:footnote>
  <w:footnote w:type="continuationSeparator" w:id="0">
    <w:p w:rsidR="001643B0" w:rsidRDefault="0016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80" w:rsidRDefault="004C4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4C498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9A9F484" wp14:editId="28161BD6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982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33696D6" wp14:editId="1045957E">
          <wp:simplePos x="0" y="0"/>
          <wp:positionH relativeFrom="column">
            <wp:posOffset>4665980</wp:posOffset>
          </wp:positionH>
          <wp:positionV relativeFrom="paragraph">
            <wp:posOffset>-635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5F61"/>
    <w:multiLevelType w:val="multilevel"/>
    <w:tmpl w:val="C388B97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02"/>
    <w:rsid w:val="001643B0"/>
    <w:rsid w:val="001954DB"/>
    <w:rsid w:val="00221DAF"/>
    <w:rsid w:val="00226831"/>
    <w:rsid w:val="003337CA"/>
    <w:rsid w:val="0035079C"/>
    <w:rsid w:val="00410C6C"/>
    <w:rsid w:val="00473E12"/>
    <w:rsid w:val="004B408D"/>
    <w:rsid w:val="004B5560"/>
    <w:rsid w:val="004C4982"/>
    <w:rsid w:val="005A4483"/>
    <w:rsid w:val="005B5B51"/>
    <w:rsid w:val="005F2A19"/>
    <w:rsid w:val="006254C5"/>
    <w:rsid w:val="006504B3"/>
    <w:rsid w:val="00650B08"/>
    <w:rsid w:val="0069663B"/>
    <w:rsid w:val="006A6B49"/>
    <w:rsid w:val="006D0B4D"/>
    <w:rsid w:val="006E0392"/>
    <w:rsid w:val="006E06D2"/>
    <w:rsid w:val="00734600"/>
    <w:rsid w:val="00740732"/>
    <w:rsid w:val="0077403F"/>
    <w:rsid w:val="008A4FA1"/>
    <w:rsid w:val="008C3EAE"/>
    <w:rsid w:val="009023F3"/>
    <w:rsid w:val="00952B04"/>
    <w:rsid w:val="009630BB"/>
    <w:rsid w:val="009925B0"/>
    <w:rsid w:val="00995F1F"/>
    <w:rsid w:val="009A2EE8"/>
    <w:rsid w:val="009C19E6"/>
    <w:rsid w:val="00A42A64"/>
    <w:rsid w:val="00BD3B69"/>
    <w:rsid w:val="00C17EAC"/>
    <w:rsid w:val="00CA3F19"/>
    <w:rsid w:val="00CC05AE"/>
    <w:rsid w:val="00CC41B9"/>
    <w:rsid w:val="00D51602"/>
    <w:rsid w:val="00D54BCA"/>
    <w:rsid w:val="00D753E8"/>
    <w:rsid w:val="00DA4755"/>
    <w:rsid w:val="00DA53C4"/>
    <w:rsid w:val="00DA6180"/>
    <w:rsid w:val="00DF2311"/>
    <w:rsid w:val="00E36CEA"/>
    <w:rsid w:val="00E446C5"/>
    <w:rsid w:val="00EC4234"/>
    <w:rsid w:val="00F05B8B"/>
    <w:rsid w:val="00F17062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1706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17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0F/wRzAptHMQovVGO8DjfJVag==">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4</cp:revision>
  <cp:lastPrinted>2024-02-03T18:07:00Z</cp:lastPrinted>
  <dcterms:created xsi:type="dcterms:W3CDTF">2024-02-03T18:08:00Z</dcterms:created>
  <dcterms:modified xsi:type="dcterms:W3CDTF">2024-02-05T15:04:00Z</dcterms:modified>
</cp:coreProperties>
</file>