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D54BCA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D54BCA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52B04">
        <w:rPr>
          <w:rFonts w:ascii="Arial" w:eastAsia="Arial" w:hAnsi="Arial" w:cs="Arial"/>
          <w:sz w:val="24"/>
          <w:szCs w:val="24"/>
        </w:rPr>
        <w:t>– Preenchido pelo</w:t>
      </w:r>
      <w:r w:rsidR="00D54BCA">
        <w:rPr>
          <w:rFonts w:ascii="Arial" w:eastAsia="Arial" w:hAnsi="Arial" w:cs="Arial"/>
          <w:sz w:val="24"/>
          <w:szCs w:val="24"/>
        </w:rPr>
        <w:t>/a</w:t>
      </w:r>
      <w:r w:rsidR="00952B04">
        <w:rPr>
          <w:rFonts w:ascii="Arial" w:eastAsia="Arial" w:hAnsi="Arial" w:cs="Arial"/>
          <w:sz w:val="24"/>
          <w:szCs w:val="24"/>
        </w:rPr>
        <w:t xml:space="preserve"> candidato</w:t>
      </w:r>
      <w:r w:rsidR="00D54BCA">
        <w:rPr>
          <w:rFonts w:ascii="Arial" w:eastAsia="Arial" w:hAnsi="Arial" w:cs="Arial"/>
          <w:sz w:val="24"/>
          <w:szCs w:val="24"/>
        </w:rPr>
        <w:t>/a</w:t>
      </w:r>
    </w:p>
    <w:p w:rsidR="00BD3B69" w:rsidRDefault="00BD3B69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e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677"/>
        <w:gridCol w:w="1134"/>
        <w:gridCol w:w="1275"/>
        <w:gridCol w:w="1276"/>
        <w:gridCol w:w="2095"/>
      </w:tblGrid>
      <w:tr w:rsidR="00D51602" w:rsidTr="00BD3B69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EXPERIÊNCIA ACADÊMICA – ensino, pesquisa, extensão (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desde 2018)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/PIBID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– finalizado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PIBIC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/PIBID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– em andamento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BEX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– finalizado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PIB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EX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– em andamento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Voluntariado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Monitoria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Participação em projeto internacional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Participação em projetos de ensino, pesquisa e/ou extensão (não pontuados anteriormente)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Atuação como estagiár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 w:rsid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o</w:t>
            </w:r>
            <w:r w:rsidR="00A42A64">
              <w:rPr>
                <w:rFonts w:ascii="Arial" w:eastAsia="Arial" w:hAnsi="Arial" w:cs="Arial"/>
                <w:color w:val="000000"/>
                <w:sz w:val="19"/>
                <w:szCs w:val="19"/>
              </w:rPr>
              <w:t>/a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D51602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A6180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602" w:rsidRDefault="00D51602" w:rsidP="004B5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Quantidade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Por mês de permanência para qualquer finalidade em outro país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 w:rsidR="00A42A64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FRANCESA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Pr="004B5560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left="266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4B5560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BD3B69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BD3B69" w:rsidTr="00DA6180">
        <w:tc>
          <w:tcPr>
            <w:tcW w:w="83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ind w:right="26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B69" w:rsidRDefault="00BD3B69" w:rsidP="00BD3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sectPr w:rsidR="00D51602" w:rsidSect="004C4982">
      <w:headerReference w:type="default" r:id="rId9"/>
      <w:pgSz w:w="11906" w:h="16838"/>
      <w:pgMar w:top="23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78" w:rsidRDefault="00323578">
      <w:pPr>
        <w:spacing w:after="0" w:line="240" w:lineRule="auto"/>
      </w:pPr>
      <w:r>
        <w:separator/>
      </w:r>
    </w:p>
  </w:endnote>
  <w:endnote w:type="continuationSeparator" w:id="0">
    <w:p w:rsidR="00323578" w:rsidRDefault="0032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78" w:rsidRDefault="00323578">
      <w:pPr>
        <w:spacing w:after="0" w:line="240" w:lineRule="auto"/>
      </w:pPr>
      <w:r>
        <w:separator/>
      </w:r>
    </w:p>
  </w:footnote>
  <w:footnote w:type="continuationSeparator" w:id="0">
    <w:p w:rsidR="00323578" w:rsidRDefault="0032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80" w:rsidRDefault="004C49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4C498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8EF71E5" wp14:editId="14F1546E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982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5D3F776" wp14:editId="7FC92462">
          <wp:simplePos x="0" y="0"/>
          <wp:positionH relativeFrom="column">
            <wp:posOffset>4665980</wp:posOffset>
          </wp:positionH>
          <wp:positionV relativeFrom="paragraph">
            <wp:posOffset>-635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02"/>
    <w:rsid w:val="001954DB"/>
    <w:rsid w:val="00221DAF"/>
    <w:rsid w:val="00226831"/>
    <w:rsid w:val="00323578"/>
    <w:rsid w:val="003337CA"/>
    <w:rsid w:val="0035079C"/>
    <w:rsid w:val="00410C6C"/>
    <w:rsid w:val="00473E12"/>
    <w:rsid w:val="004B408D"/>
    <w:rsid w:val="004B5560"/>
    <w:rsid w:val="004C4982"/>
    <w:rsid w:val="005A4483"/>
    <w:rsid w:val="005B5B51"/>
    <w:rsid w:val="005F2A19"/>
    <w:rsid w:val="006254C5"/>
    <w:rsid w:val="006504B3"/>
    <w:rsid w:val="00650B08"/>
    <w:rsid w:val="0069663B"/>
    <w:rsid w:val="006A6B49"/>
    <w:rsid w:val="006E0392"/>
    <w:rsid w:val="006E06D2"/>
    <w:rsid w:val="00734600"/>
    <w:rsid w:val="00740732"/>
    <w:rsid w:val="0077403F"/>
    <w:rsid w:val="008A4FA1"/>
    <w:rsid w:val="008C3EAE"/>
    <w:rsid w:val="009023F3"/>
    <w:rsid w:val="00952B04"/>
    <w:rsid w:val="009630BB"/>
    <w:rsid w:val="009925B0"/>
    <w:rsid w:val="00995F1F"/>
    <w:rsid w:val="009A2EE8"/>
    <w:rsid w:val="009C19E6"/>
    <w:rsid w:val="00A42A64"/>
    <w:rsid w:val="00BD3B69"/>
    <w:rsid w:val="00C17EAC"/>
    <w:rsid w:val="00CA3F19"/>
    <w:rsid w:val="00CC05AE"/>
    <w:rsid w:val="00CC41B9"/>
    <w:rsid w:val="00D51602"/>
    <w:rsid w:val="00D54BCA"/>
    <w:rsid w:val="00D753E8"/>
    <w:rsid w:val="00DA4755"/>
    <w:rsid w:val="00DA53C4"/>
    <w:rsid w:val="00DA6180"/>
    <w:rsid w:val="00DF2311"/>
    <w:rsid w:val="00DF6DCE"/>
    <w:rsid w:val="00E36CEA"/>
    <w:rsid w:val="00E446C5"/>
    <w:rsid w:val="00EC4234"/>
    <w:rsid w:val="00F05B8B"/>
    <w:rsid w:val="00F17062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70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17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4</cp:revision>
  <cp:lastPrinted>2024-02-03T18:07:00Z</cp:lastPrinted>
  <dcterms:created xsi:type="dcterms:W3CDTF">2024-02-03T18:08:00Z</dcterms:created>
  <dcterms:modified xsi:type="dcterms:W3CDTF">2024-02-05T15:05:00Z</dcterms:modified>
</cp:coreProperties>
</file>