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F73FA" w14:textId="2E24B2C5" w:rsidR="00A72292" w:rsidRPr="00DA4755" w:rsidRDefault="00A72292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0D8C6736" w14:textId="7B1A3CC9" w:rsidR="009C2AF5" w:rsidRDefault="009C2AF5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2261EE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2B56F2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94" w14:textId="7F79076F" w:rsidR="00A87818" w:rsidRDefault="00E81671" w:rsidP="00F11E05">
      <w:pPr>
        <w:ind w:right="-28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</w:t>
      </w:r>
      <w:r w:rsidR="009C2AF5" w:rsidRPr="1F6581DE">
        <w:rPr>
          <w:rFonts w:ascii="Arial" w:eastAsia="Arial" w:hAnsi="Arial" w:cs="Arial"/>
          <w:b/>
          <w:bCs/>
          <w:sz w:val="24"/>
          <w:szCs w:val="24"/>
        </w:rPr>
        <w:t>a/o</w:t>
      </w:r>
    </w:p>
    <w:p w14:paraId="00000095" w14:textId="01D2D077" w:rsidR="00A87818" w:rsidRDefault="00E81671" w:rsidP="00F11E05">
      <w:pPr>
        <w:ind w:right="-2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</w:t>
      </w:r>
      <w:r w:rsidR="0007277E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FICHA DE INSCRIÇÃO</w:t>
      </w:r>
    </w:p>
    <w:p w14:paraId="7F96E755" w14:textId="6DD266DF" w:rsidR="00BF2B5E" w:rsidRPr="009C2AF5" w:rsidRDefault="00E81671" w:rsidP="00F11E05">
      <w:pPr>
        <w:ind w:right="-28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À Coordenação Institucional do Programa O Paraná Fala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Francês</w:t>
      </w: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UNESPAR</w:t>
      </w:r>
    </w:p>
    <w:p w14:paraId="00000097" w14:textId="05CF5FB2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abaixo assinado (preencher todos os campos em LETRA DE FORMA)</w:t>
      </w:r>
    </w:p>
    <w:p w14:paraId="00000098" w14:textId="77777777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 __________________________________________________________</w:t>
      </w:r>
    </w:p>
    <w:tbl>
      <w:tblPr>
        <w:tblStyle w:val="af"/>
        <w:tblpPr w:leftFromText="141" w:rightFromText="141" w:vertAnchor="text" w:horzAnchor="page" w:tblpX="2467" w:tblpY="110"/>
        <w:tblW w:w="5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42"/>
        <w:gridCol w:w="521"/>
      </w:tblGrid>
      <w:tr w:rsidR="00BF2B5E" w14:paraId="2E98F8C5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FFE3D10" w14:textId="732FA4BA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04639A12" w14:textId="49CA5BC6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487CB728" w14:textId="3F58B952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738B613B" w14:textId="46622CAD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51DFD42" w14:textId="1EA1F5DF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A89AB50" w14:textId="6D6A35E1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E7DE9D6" w14:textId="399D9502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3F80A569" w14:textId="6BBFD6BA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55691EC" w14:textId="6A81488F" w:rsidR="00BF2B5E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  <w:vAlign w:val="center"/>
          </w:tcPr>
          <w:p w14:paraId="2528F057" w14:textId="77777777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00000099" w14:textId="77777777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RG: </w:t>
      </w:r>
    </w:p>
    <w:p w14:paraId="000000A6" w14:textId="77777777" w:rsidR="00A87818" w:rsidRDefault="00A87818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pPr w:leftFromText="141" w:rightFromText="141" w:vertAnchor="text" w:horzAnchor="page" w:tblpX="2467" w:tblpY="110"/>
        <w:tblW w:w="6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71"/>
        <w:gridCol w:w="542"/>
        <w:gridCol w:w="521"/>
        <w:gridCol w:w="521"/>
      </w:tblGrid>
      <w:tr w:rsidR="009C2AF5" w14:paraId="1D257FF0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1F0D484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1F15A785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1CC84B72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B031BBF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4C453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608AFE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65188C9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</w:tcPr>
          <w:p w14:paraId="3B1A62F8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40F96CB3" w14:textId="1C7B23D5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BCBD529" w14:textId="572EB00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</w:tcPr>
          <w:p w14:paraId="59AB531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5BD6056" w14:textId="485400B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42A9D29C" w14:textId="7E69CAFE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CPF: </w:t>
      </w:r>
    </w:p>
    <w:p w14:paraId="20F5BD4E" w14:textId="77777777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p w14:paraId="67FA4E99" w14:textId="3BFAD622" w:rsidR="00A72292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Endereço pessoal completo (rua, número, bairro, cidade, UF, CEP):</w:t>
      </w:r>
    </w:p>
    <w:p w14:paraId="40CBA6A6" w14:textId="77777777" w:rsidR="00F11E05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_____________________________________________________</w:t>
      </w:r>
      <w:r w:rsidR="00A72292" w:rsidRPr="00A72292">
        <w:rPr>
          <w:rFonts w:ascii="Arial" w:eastAsia="Arial" w:hAnsi="Arial" w:cs="Arial"/>
          <w:sz w:val="24"/>
          <w:szCs w:val="24"/>
        </w:rPr>
        <w:t>____</w:t>
      </w:r>
      <w:r w:rsidRPr="00A72292">
        <w:rPr>
          <w:rFonts w:ascii="Arial" w:eastAsia="Arial" w:hAnsi="Arial" w:cs="Arial"/>
          <w:sz w:val="24"/>
          <w:szCs w:val="24"/>
        </w:rPr>
        <w:t>________</w:t>
      </w:r>
    </w:p>
    <w:p w14:paraId="000000A7" w14:textId="4B121F54" w:rsidR="00A87818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</w:t>
      </w:r>
      <w:r w:rsidR="00A72292">
        <w:rPr>
          <w:rFonts w:ascii="Arial" w:eastAsia="Arial" w:hAnsi="Arial" w:cs="Arial"/>
          <w:sz w:val="24"/>
          <w:szCs w:val="24"/>
        </w:rPr>
        <w:t>_______________________</w:t>
      </w:r>
      <w:r w:rsidR="00F11E05">
        <w:rPr>
          <w:rFonts w:ascii="Arial" w:eastAsia="Arial" w:hAnsi="Arial" w:cs="Arial"/>
          <w:sz w:val="24"/>
          <w:szCs w:val="24"/>
        </w:rPr>
        <w:t>____</w:t>
      </w:r>
      <w:r w:rsidR="00A72292">
        <w:rPr>
          <w:rFonts w:ascii="Arial" w:eastAsia="Arial" w:hAnsi="Arial" w:cs="Arial"/>
          <w:sz w:val="24"/>
          <w:szCs w:val="24"/>
        </w:rPr>
        <w:t>_________</w:t>
      </w:r>
    </w:p>
    <w:p w14:paraId="000000A8" w14:textId="300699D9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fixo/celular: 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</w:t>
      </w:r>
    </w:p>
    <w:p w14:paraId="000000A9" w14:textId="70D2E980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_____________________________________________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____________</w:t>
      </w:r>
    </w:p>
    <w:p w14:paraId="000000AA" w14:textId="0332B88F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 xml:space="preserve">Venho, pelo presente, REQUERER inscrição para seleção de bolsista na categoria de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rofissional </w:t>
      </w:r>
      <w:r w:rsidR="009C2AF5" w:rsidRPr="1F6581DE">
        <w:rPr>
          <w:rFonts w:ascii="Arial" w:eastAsia="Arial" w:hAnsi="Arial" w:cs="Arial"/>
          <w:sz w:val="24"/>
          <w:szCs w:val="24"/>
        </w:rPr>
        <w:t>g</w:t>
      </w:r>
      <w:r w:rsidRPr="1F6581DE">
        <w:rPr>
          <w:rFonts w:ascii="Arial" w:eastAsia="Arial" w:hAnsi="Arial" w:cs="Arial"/>
          <w:sz w:val="24"/>
          <w:szCs w:val="24"/>
        </w:rPr>
        <w:t>raduad</w:t>
      </w:r>
      <w:r w:rsidR="009C2AF5" w:rsidRPr="1F6581DE">
        <w:rPr>
          <w:rFonts w:ascii="Arial" w:eastAsia="Arial" w:hAnsi="Arial" w:cs="Arial"/>
          <w:sz w:val="24"/>
          <w:szCs w:val="24"/>
        </w:rPr>
        <w:t>a/o</w:t>
      </w:r>
      <w:r w:rsidRPr="1F6581DE">
        <w:rPr>
          <w:rFonts w:ascii="Arial" w:eastAsia="Arial" w:hAnsi="Arial" w:cs="Arial"/>
          <w:sz w:val="24"/>
          <w:szCs w:val="24"/>
        </w:rPr>
        <w:t xml:space="preserve"> no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rograma O Paraná Fala </w:t>
      </w:r>
      <w:r w:rsidR="00A72292" w:rsidRPr="1F6581DE">
        <w:rPr>
          <w:rFonts w:ascii="Arial" w:eastAsia="Arial" w:hAnsi="Arial" w:cs="Arial"/>
          <w:sz w:val="24"/>
          <w:szCs w:val="24"/>
        </w:rPr>
        <w:t>Francês</w:t>
      </w:r>
      <w:r w:rsidRPr="1F6581DE">
        <w:rPr>
          <w:rFonts w:ascii="Arial" w:eastAsia="Arial" w:hAnsi="Arial" w:cs="Arial"/>
          <w:sz w:val="24"/>
          <w:szCs w:val="24"/>
        </w:rPr>
        <w:t xml:space="preserve"> </w:t>
      </w:r>
      <w:r w:rsidR="009C2AF5" w:rsidRPr="1F6581DE">
        <w:rPr>
          <w:rFonts w:ascii="Arial" w:eastAsia="Arial" w:hAnsi="Arial" w:cs="Arial"/>
          <w:sz w:val="24"/>
          <w:szCs w:val="24"/>
        </w:rPr>
        <w:t xml:space="preserve">– </w:t>
      </w:r>
      <w:r w:rsidR="00B0637C">
        <w:rPr>
          <w:rFonts w:ascii="Arial" w:eastAsia="Arial" w:hAnsi="Arial" w:cs="Arial"/>
          <w:sz w:val="24"/>
          <w:szCs w:val="24"/>
        </w:rPr>
        <w:t>4</w:t>
      </w:r>
      <w:r w:rsidR="009C2AF5" w:rsidRPr="1F6581DE">
        <w:rPr>
          <w:rFonts w:ascii="Arial" w:eastAsia="Arial" w:hAnsi="Arial" w:cs="Arial"/>
          <w:sz w:val="24"/>
          <w:szCs w:val="24"/>
        </w:rPr>
        <w:t>ª Etapa</w:t>
      </w:r>
      <w:r w:rsidRPr="1F6581DE">
        <w:rPr>
          <w:rFonts w:ascii="Arial" w:eastAsia="Arial" w:hAnsi="Arial" w:cs="Arial"/>
          <w:sz w:val="24"/>
          <w:szCs w:val="24"/>
        </w:rPr>
        <w:t xml:space="preserve">. </w:t>
      </w:r>
    </w:p>
    <w:p w14:paraId="000000AB" w14:textId="342C3AE1" w:rsidR="00A87818" w:rsidRDefault="0007277E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</w:t>
      </w:r>
      <w:r w:rsidR="00E81671">
        <w:rPr>
          <w:rFonts w:ascii="Arial" w:eastAsia="Arial" w:hAnsi="Arial" w:cs="Arial"/>
          <w:sz w:val="24"/>
          <w:szCs w:val="24"/>
        </w:rPr>
        <w:t>ando os seguintes documentos</w:t>
      </w:r>
      <w:r>
        <w:rPr>
          <w:rFonts w:ascii="Arial" w:eastAsia="Arial" w:hAnsi="Arial" w:cs="Arial"/>
          <w:sz w:val="24"/>
          <w:szCs w:val="24"/>
        </w:rPr>
        <w:t xml:space="preserve"> digitalizados</w:t>
      </w:r>
      <w:r w:rsidR="00E81671">
        <w:rPr>
          <w:rFonts w:ascii="Arial" w:eastAsia="Arial" w:hAnsi="Arial" w:cs="Arial"/>
          <w:sz w:val="24"/>
          <w:szCs w:val="24"/>
        </w:rPr>
        <w:t xml:space="preserve">: </w:t>
      </w:r>
    </w:p>
    <w:p w14:paraId="000000AC" w14:textId="69DD1871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</w:t>
      </w:r>
      <w:r w:rsidR="00A72292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otocópia de RG e CPF.</w:t>
      </w:r>
    </w:p>
    <w:p w14:paraId="000000AD" w14:textId="4A8F69FC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F</w:t>
      </w:r>
      <w:r w:rsidR="00E81671">
        <w:rPr>
          <w:rFonts w:ascii="Arial" w:eastAsia="Arial" w:hAnsi="Arial" w:cs="Arial"/>
          <w:sz w:val="24"/>
          <w:szCs w:val="24"/>
        </w:rPr>
        <w:t>otocópia de certificado de conclusão de curso ou diploma de curso superior, expedido pela instituição.</w:t>
      </w:r>
    </w:p>
    <w:p w14:paraId="000000AE" w14:textId="6ABD811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G</w:t>
      </w:r>
      <w:r w:rsidR="00E81671">
        <w:rPr>
          <w:rFonts w:ascii="Arial" w:eastAsia="Arial" w:hAnsi="Arial" w:cs="Arial"/>
          <w:sz w:val="24"/>
          <w:szCs w:val="24"/>
        </w:rPr>
        <w:t>abarito de pontuação preenchido (</w:t>
      </w:r>
      <w:r>
        <w:rPr>
          <w:rFonts w:ascii="Arial" w:eastAsia="Arial" w:hAnsi="Arial" w:cs="Arial"/>
          <w:sz w:val="24"/>
          <w:szCs w:val="24"/>
        </w:rPr>
        <w:t>A</w:t>
      </w:r>
      <w:r w:rsidR="00E81671">
        <w:rPr>
          <w:rFonts w:ascii="Arial" w:eastAsia="Arial" w:hAnsi="Arial" w:cs="Arial"/>
          <w:sz w:val="24"/>
          <w:szCs w:val="24"/>
        </w:rPr>
        <w:t>nexo II)</w:t>
      </w:r>
    </w:p>
    <w:p w14:paraId="000000AF" w14:textId="7760897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C</w:t>
      </w:r>
      <w:r w:rsidR="00E81671">
        <w:rPr>
          <w:rFonts w:ascii="Arial" w:eastAsia="Arial" w:hAnsi="Arial" w:cs="Arial"/>
          <w:sz w:val="24"/>
          <w:szCs w:val="24"/>
        </w:rPr>
        <w:t>ópia do Curr</w:t>
      </w:r>
      <w:r>
        <w:rPr>
          <w:rFonts w:ascii="Arial" w:eastAsia="Arial" w:hAnsi="Arial" w:cs="Arial"/>
          <w:sz w:val="24"/>
          <w:szCs w:val="24"/>
        </w:rPr>
        <w:t>ículo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 w:rsidRPr="00A72292">
        <w:rPr>
          <w:rFonts w:ascii="Arial" w:eastAsia="Arial" w:hAnsi="Arial" w:cs="Arial"/>
          <w:i/>
          <w:sz w:val="24"/>
          <w:szCs w:val="24"/>
        </w:rPr>
        <w:t>Lattes</w:t>
      </w:r>
      <w:r w:rsidR="00E81671">
        <w:rPr>
          <w:rFonts w:ascii="Arial" w:eastAsia="Arial" w:hAnsi="Arial" w:cs="Arial"/>
          <w:sz w:val="24"/>
          <w:szCs w:val="24"/>
        </w:rPr>
        <w:t xml:space="preserve"> atualizado, acompanhado dos documentos comprobatórios</w:t>
      </w:r>
    </w:p>
    <w:p w14:paraId="20FD9A58" w14:textId="068AF75D" w:rsidR="00A72292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 w:rsidR="00E81671">
        <w:rPr>
          <w:rFonts w:ascii="Arial" w:eastAsia="Arial" w:hAnsi="Arial" w:cs="Arial"/>
          <w:sz w:val="24"/>
          <w:szCs w:val="24"/>
        </w:rPr>
        <w:t xml:space="preserve">omprovante de, no mínimo, um (01) ano de docência na língua </w:t>
      </w:r>
      <w:r>
        <w:rPr>
          <w:rFonts w:ascii="Arial" w:eastAsia="Arial" w:hAnsi="Arial" w:cs="Arial"/>
          <w:sz w:val="24"/>
          <w:szCs w:val="24"/>
        </w:rPr>
        <w:t>francesa</w:t>
      </w:r>
      <w:r w:rsidR="00E81671">
        <w:rPr>
          <w:rFonts w:ascii="Arial" w:eastAsia="Arial" w:hAnsi="Arial" w:cs="Arial"/>
          <w:sz w:val="24"/>
          <w:szCs w:val="24"/>
        </w:rPr>
        <w:t>.</w:t>
      </w:r>
    </w:p>
    <w:p w14:paraId="000000B0" w14:textId="31A84F79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B1" w14:textId="383815E1" w:rsidR="00A87818" w:rsidRDefault="00A72292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>Curitiba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, _____ de </w:t>
      </w:r>
      <w:r w:rsidR="002B56F2">
        <w:rPr>
          <w:rFonts w:ascii="Arial" w:eastAsia="Arial" w:hAnsi="Arial" w:cs="Arial"/>
          <w:sz w:val="24"/>
          <w:szCs w:val="24"/>
        </w:rPr>
        <w:t>fevereiro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 de </w:t>
      </w:r>
      <w:r w:rsidRPr="1F6581DE">
        <w:rPr>
          <w:rFonts w:ascii="Arial" w:eastAsia="Arial" w:hAnsi="Arial" w:cs="Arial"/>
          <w:sz w:val="24"/>
          <w:szCs w:val="24"/>
        </w:rPr>
        <w:t>202</w:t>
      </w:r>
      <w:r w:rsidR="002B56F2">
        <w:rPr>
          <w:rFonts w:ascii="Arial" w:eastAsia="Arial" w:hAnsi="Arial" w:cs="Arial"/>
          <w:sz w:val="24"/>
          <w:szCs w:val="24"/>
        </w:rPr>
        <w:t>4</w:t>
      </w:r>
      <w:r w:rsidR="00E81671" w:rsidRPr="1F6581DE">
        <w:rPr>
          <w:rFonts w:ascii="Arial" w:eastAsia="Arial" w:hAnsi="Arial" w:cs="Arial"/>
          <w:sz w:val="24"/>
          <w:szCs w:val="24"/>
        </w:rPr>
        <w:t>.</w:t>
      </w:r>
    </w:p>
    <w:p w14:paraId="61E6BF08" w14:textId="49322489" w:rsidR="00A72292" w:rsidRDefault="00A72292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23B076F6" w14:textId="77777777" w:rsidR="00F11E05" w:rsidRDefault="00F11E05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7CD013C1" w14:textId="508F2A3E" w:rsidR="00A72292" w:rsidRPr="00A72292" w:rsidRDefault="00E81671" w:rsidP="00F11E05">
      <w:pPr>
        <w:spacing w:line="36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</w:t>
      </w:r>
      <w:r w:rsidR="00A72292">
        <w:rPr>
          <w:rFonts w:ascii="Arial" w:eastAsia="Arial" w:hAnsi="Arial" w:cs="Arial"/>
          <w:sz w:val="24"/>
          <w:szCs w:val="24"/>
        </w:rPr>
        <w:t>___</w:t>
      </w:r>
    </w:p>
    <w:p w14:paraId="2E8C8264" w14:textId="77777777" w:rsidR="00F11E05" w:rsidRDefault="00F11E0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7BD5E6C6" w14:textId="43D07104" w:rsidR="00A72292" w:rsidRPr="00DA4755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lastRenderedPageBreak/>
        <w:t>O PARANÁ FALA IDIOMAS/FRANCÊS</w:t>
      </w:r>
    </w:p>
    <w:p w14:paraId="29A1BCB6" w14:textId="2B4FCF3F" w:rsidR="009C2AF5" w:rsidRDefault="009C2AF5" w:rsidP="009C2AF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2261EE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2B56F2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D15734" w14:textId="0C446DE1" w:rsidR="009C2AF5" w:rsidRDefault="009C2AF5" w:rsidP="1F6581D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Graduada/o</w:t>
      </w:r>
    </w:p>
    <w:p w14:paraId="000000B6" w14:textId="19F259D9" w:rsidR="00A87818" w:rsidRDefault="00E816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  <w:r w:rsidR="00910480">
        <w:rPr>
          <w:rFonts w:ascii="Arial" w:eastAsia="Arial" w:hAnsi="Arial" w:cs="Arial"/>
          <w:sz w:val="24"/>
          <w:szCs w:val="24"/>
        </w:rPr>
        <w:t xml:space="preserve">– </w:t>
      </w:r>
      <w:r w:rsidR="00901F4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reenchido pel</w:t>
      </w:r>
      <w:r w:rsidR="00910480">
        <w:rPr>
          <w:rFonts w:ascii="Arial" w:eastAsia="Arial" w:hAnsi="Arial" w:cs="Arial"/>
          <w:sz w:val="24"/>
          <w:szCs w:val="24"/>
        </w:rPr>
        <w:t>a(</w:t>
      </w:r>
      <w:r>
        <w:rPr>
          <w:rFonts w:ascii="Arial" w:eastAsia="Arial" w:hAnsi="Arial" w:cs="Arial"/>
          <w:sz w:val="24"/>
          <w:szCs w:val="24"/>
        </w:rPr>
        <w:t>o</w:t>
      </w:r>
      <w:r w:rsidR="0091048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candidat</w:t>
      </w:r>
      <w:r w:rsidR="00910480">
        <w:rPr>
          <w:rFonts w:ascii="Arial" w:eastAsia="Arial" w:hAnsi="Arial" w:cs="Arial"/>
          <w:sz w:val="24"/>
          <w:szCs w:val="24"/>
        </w:rPr>
        <w:t>a(o)</w:t>
      </w:r>
    </w:p>
    <w:tbl>
      <w:tblPr>
        <w:tblStyle w:val="af0"/>
        <w:tblW w:w="10457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4535"/>
        <w:gridCol w:w="1276"/>
        <w:gridCol w:w="1417"/>
        <w:gridCol w:w="1278"/>
        <w:gridCol w:w="1951"/>
      </w:tblGrid>
      <w:tr w:rsidR="00A87818" w14:paraId="4140B594" w14:textId="77777777" w:rsidTr="00A72292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FORMAÇÃO ACADÊMICA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9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A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BB" w14:textId="2CCBACFC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Coordenador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do 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rograma</w:t>
            </w:r>
          </w:p>
        </w:tc>
      </w:tr>
      <w:tr w:rsidR="00A87818" w14:paraId="6A82D50B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Graduação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833F584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Especialização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C5E9FB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Mestrado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5223C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Doutorado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D8047BE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D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D4D2941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7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8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D9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434654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A" w14:textId="6307C8ED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Por meses de experiência na área de ensino 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7229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Francês</w:t>
            </w: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no Ensino Superior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91F07C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F" w14:textId="49D16F2B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 w:rsid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 Ensino Básico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67A17B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4" w14:textId="3197DE35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em Centros/Instituto de Idiomas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ED7B3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  <w:highlight w:val="yellow"/>
              </w:rPr>
            </w:pPr>
            <w:r w:rsidRPr="00A72292">
              <w:rPr>
                <w:rFonts w:ascii="Arial" w:eastAsia="Arial" w:hAnsi="Arial" w:cs="Arial"/>
                <w:sz w:val="19"/>
                <w:szCs w:val="19"/>
              </w:rPr>
              <w:t>PIBID, Residência Pedagógica ou outros programas de ensino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A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59CA063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E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C19A4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5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6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F7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497FD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8BA75B0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44189E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1550A4A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6786D90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0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50FD50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3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 (ano)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4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15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B6C2B5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6" w14:textId="77777777" w:rsidR="00A87818" w:rsidRDefault="00E81671" w:rsidP="00072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</w:t>
            </w:r>
            <w:r>
              <w:rPr>
                <w:rFonts w:ascii="Arial" w:eastAsia="Arial" w:hAnsi="Arial" w:cs="Arial"/>
                <w:sz w:val="19"/>
                <w:szCs w:val="19"/>
              </w:rPr>
              <w:t>semana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de permanência para qualquer finalidade em outro país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FC83CA4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1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FCB3FB7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0" w14:textId="18CED6A6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5.  PROFICIÊNCIA EM LÍNGUA </w:t>
            </w:r>
            <w:r w:rsidR="009B19B0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FRANCESA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2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3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24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35804A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5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B85FB3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A" w14:textId="1FDBA90D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263C43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F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0FEE70C" w14:textId="77777777" w:rsidTr="009C2AF5">
        <w:trPr>
          <w:trHeight w:val="499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72292" w14:paraId="7DF2A533" w14:textId="77777777" w:rsidTr="009C2AF5">
        <w:trPr>
          <w:trHeight w:val="562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C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0000013E" w14:textId="77777777" w:rsidR="00A87818" w:rsidRDefault="00A87818">
      <w:pPr>
        <w:jc w:val="center"/>
        <w:rPr>
          <w:rFonts w:ascii="Arial" w:eastAsia="Arial" w:hAnsi="Arial" w:cs="Arial"/>
          <w:sz w:val="24"/>
          <w:szCs w:val="24"/>
        </w:rPr>
      </w:pPr>
    </w:p>
    <w:sectPr w:rsidR="00A87818" w:rsidSect="00F11E05">
      <w:headerReference w:type="default" r:id="rId8"/>
      <w:pgSz w:w="11906" w:h="16838"/>
      <w:pgMar w:top="2287" w:right="1701" w:bottom="127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85403" w14:textId="77777777" w:rsidR="00AA38B1" w:rsidRDefault="00AA38B1">
      <w:pPr>
        <w:spacing w:after="0" w:line="240" w:lineRule="auto"/>
      </w:pPr>
      <w:r>
        <w:separator/>
      </w:r>
    </w:p>
  </w:endnote>
  <w:endnote w:type="continuationSeparator" w:id="0">
    <w:p w14:paraId="155F56BE" w14:textId="77777777" w:rsidR="00AA38B1" w:rsidRDefault="00AA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0643A" w14:textId="77777777" w:rsidR="00AA38B1" w:rsidRDefault="00AA38B1">
      <w:pPr>
        <w:spacing w:after="0" w:line="240" w:lineRule="auto"/>
      </w:pPr>
      <w:r>
        <w:separator/>
      </w:r>
    </w:p>
  </w:footnote>
  <w:footnote w:type="continuationSeparator" w:id="0">
    <w:p w14:paraId="5B6EBA42" w14:textId="77777777" w:rsidR="00AA38B1" w:rsidRDefault="00AA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13090CB3" w:rsidR="006A53BA" w:rsidRDefault="00112339" w:rsidP="001F6BD4">
    <w:pPr>
      <w:pBdr>
        <w:top w:val="nil"/>
        <w:left w:val="nil"/>
        <w:bottom w:val="nil"/>
        <w:right w:val="nil"/>
        <w:between w:val="nil"/>
      </w:pBdr>
      <w:tabs>
        <w:tab w:val="center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043F90B" wp14:editId="197AB83A">
          <wp:simplePos x="0" y="0"/>
          <wp:positionH relativeFrom="column">
            <wp:posOffset>1906905</wp:posOffset>
          </wp:positionH>
          <wp:positionV relativeFrom="paragraph">
            <wp:posOffset>64770</wp:posOffset>
          </wp:positionV>
          <wp:extent cx="1605280" cy="679157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f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679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3BA"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7A7AA68" wp14:editId="7A431DEA">
          <wp:simplePos x="0" y="0"/>
          <wp:positionH relativeFrom="column">
            <wp:posOffset>-19431</wp:posOffset>
          </wp:positionH>
          <wp:positionV relativeFrom="paragraph">
            <wp:posOffset>106375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3BA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6E7AAE3" wp14:editId="2AA0FA04">
          <wp:simplePos x="0" y="0"/>
          <wp:positionH relativeFrom="column">
            <wp:posOffset>4647057</wp:posOffset>
          </wp:positionH>
          <wp:positionV relativeFrom="paragraph">
            <wp:posOffset>-21133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140" w14:textId="0CC23F74" w:rsidR="006A53BA" w:rsidRDefault="006A5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66B0C"/>
    <w:rsid w:val="0007277E"/>
    <w:rsid w:val="0008600D"/>
    <w:rsid w:val="000A4379"/>
    <w:rsid w:val="000C284D"/>
    <w:rsid w:val="000C35AC"/>
    <w:rsid w:val="000E1D67"/>
    <w:rsid w:val="00101054"/>
    <w:rsid w:val="00105464"/>
    <w:rsid w:val="001106D2"/>
    <w:rsid w:val="00112339"/>
    <w:rsid w:val="00126FDF"/>
    <w:rsid w:val="00156579"/>
    <w:rsid w:val="0019508C"/>
    <w:rsid w:val="001F6BD4"/>
    <w:rsid w:val="0021484C"/>
    <w:rsid w:val="002261EE"/>
    <w:rsid w:val="002833DC"/>
    <w:rsid w:val="002B56F2"/>
    <w:rsid w:val="002E2067"/>
    <w:rsid w:val="002F0315"/>
    <w:rsid w:val="003D073E"/>
    <w:rsid w:val="00421177"/>
    <w:rsid w:val="004632C0"/>
    <w:rsid w:val="00472992"/>
    <w:rsid w:val="004A66B3"/>
    <w:rsid w:val="00534772"/>
    <w:rsid w:val="00535FD6"/>
    <w:rsid w:val="00560D8D"/>
    <w:rsid w:val="00570503"/>
    <w:rsid w:val="00600229"/>
    <w:rsid w:val="00603A3F"/>
    <w:rsid w:val="00632C90"/>
    <w:rsid w:val="006A53BA"/>
    <w:rsid w:val="006B0C3D"/>
    <w:rsid w:val="006D1720"/>
    <w:rsid w:val="006D51C5"/>
    <w:rsid w:val="0075507C"/>
    <w:rsid w:val="007A17E9"/>
    <w:rsid w:val="008776DB"/>
    <w:rsid w:val="008B006B"/>
    <w:rsid w:val="008D602A"/>
    <w:rsid w:val="008F0F07"/>
    <w:rsid w:val="008F4446"/>
    <w:rsid w:val="00901F4E"/>
    <w:rsid w:val="00910480"/>
    <w:rsid w:val="009A025C"/>
    <w:rsid w:val="009A5917"/>
    <w:rsid w:val="009B19B0"/>
    <w:rsid w:val="009C2AF5"/>
    <w:rsid w:val="00A033F4"/>
    <w:rsid w:val="00A246F9"/>
    <w:rsid w:val="00A72292"/>
    <w:rsid w:val="00A771EE"/>
    <w:rsid w:val="00A87818"/>
    <w:rsid w:val="00AA38B1"/>
    <w:rsid w:val="00AB132D"/>
    <w:rsid w:val="00AC0237"/>
    <w:rsid w:val="00B0637C"/>
    <w:rsid w:val="00B1746C"/>
    <w:rsid w:val="00B22490"/>
    <w:rsid w:val="00B22CBE"/>
    <w:rsid w:val="00B36FE9"/>
    <w:rsid w:val="00B6769B"/>
    <w:rsid w:val="00BA25D8"/>
    <w:rsid w:val="00BB37F7"/>
    <w:rsid w:val="00BF2B5E"/>
    <w:rsid w:val="00C4077C"/>
    <w:rsid w:val="00CC2F9E"/>
    <w:rsid w:val="00D10554"/>
    <w:rsid w:val="00D15448"/>
    <w:rsid w:val="00D6168D"/>
    <w:rsid w:val="00D821FD"/>
    <w:rsid w:val="00DB100B"/>
    <w:rsid w:val="00DF0BC2"/>
    <w:rsid w:val="00E64E7A"/>
    <w:rsid w:val="00E81671"/>
    <w:rsid w:val="00EB7532"/>
    <w:rsid w:val="00EB7DC9"/>
    <w:rsid w:val="00EE67B8"/>
    <w:rsid w:val="00EF1853"/>
    <w:rsid w:val="00F11E05"/>
    <w:rsid w:val="00F635E5"/>
    <w:rsid w:val="00F94362"/>
    <w:rsid w:val="00FC65B9"/>
    <w:rsid w:val="01B41705"/>
    <w:rsid w:val="0A3F482F"/>
    <w:rsid w:val="0E54460E"/>
    <w:rsid w:val="1F6581DE"/>
    <w:rsid w:val="27F5613A"/>
    <w:rsid w:val="286456B6"/>
    <w:rsid w:val="36C581C2"/>
    <w:rsid w:val="3B4B134C"/>
    <w:rsid w:val="3E82B40E"/>
    <w:rsid w:val="5610161B"/>
    <w:rsid w:val="591A54B4"/>
    <w:rsid w:val="5ECB22F4"/>
    <w:rsid w:val="63170419"/>
    <w:rsid w:val="73B1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 Moroz Luciani</cp:lastModifiedBy>
  <cp:revision>3</cp:revision>
  <cp:lastPrinted>2024-02-19T20:35:00Z</cp:lastPrinted>
  <dcterms:created xsi:type="dcterms:W3CDTF">2024-02-19T20:36:00Z</dcterms:created>
  <dcterms:modified xsi:type="dcterms:W3CDTF">2024-02-19T20:36:00Z</dcterms:modified>
</cp:coreProperties>
</file>