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E6C6" w14:textId="77777777" w:rsidR="00A72292" w:rsidRPr="00DA4755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00000B4" w14:textId="048CD4BF" w:rsidR="00A87818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1C0790">
        <w:rPr>
          <w:rFonts w:ascii="Arial" w:eastAsia="Arial" w:hAnsi="Arial" w:cs="Arial"/>
          <w:b/>
          <w:sz w:val="24"/>
          <w:szCs w:val="24"/>
        </w:rPr>
        <w:t>3</w:t>
      </w: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000000B5" w14:textId="77777777" w:rsidR="00A87818" w:rsidRDefault="00E8167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Profissional Graduado</w:t>
      </w:r>
    </w:p>
    <w:p w14:paraId="000000B6" w14:textId="19F259D9" w:rsidR="00A87818" w:rsidRDefault="00E8167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r w:rsidR="00910480">
        <w:rPr>
          <w:rFonts w:ascii="Arial" w:eastAsia="Arial" w:hAnsi="Arial" w:cs="Arial"/>
          <w:sz w:val="24"/>
          <w:szCs w:val="24"/>
        </w:rPr>
        <w:t xml:space="preserve">– </w:t>
      </w:r>
      <w:r w:rsidR="00901F4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reenchido pel</w:t>
      </w:r>
      <w:r w:rsidR="00910480">
        <w:rPr>
          <w:rFonts w:ascii="Arial" w:eastAsia="Arial" w:hAnsi="Arial" w:cs="Arial"/>
          <w:sz w:val="24"/>
          <w:szCs w:val="24"/>
        </w:rPr>
        <w:t>a(</w:t>
      </w:r>
      <w:r>
        <w:rPr>
          <w:rFonts w:ascii="Arial" w:eastAsia="Arial" w:hAnsi="Arial" w:cs="Arial"/>
          <w:sz w:val="24"/>
          <w:szCs w:val="24"/>
        </w:rPr>
        <w:t>o</w:t>
      </w:r>
      <w:r w:rsidR="0091048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candidat</w:t>
      </w:r>
      <w:r w:rsidR="00910480">
        <w:rPr>
          <w:rFonts w:ascii="Arial" w:eastAsia="Arial" w:hAnsi="Arial" w:cs="Arial"/>
          <w:sz w:val="24"/>
          <w:szCs w:val="24"/>
        </w:rPr>
        <w:t>a(o)</w:t>
      </w:r>
    </w:p>
    <w:tbl>
      <w:tblPr>
        <w:tblStyle w:val="af0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535"/>
        <w:gridCol w:w="1276"/>
        <w:gridCol w:w="1417"/>
        <w:gridCol w:w="1278"/>
        <w:gridCol w:w="1951"/>
      </w:tblGrid>
      <w:tr w:rsidR="00A87818" w14:paraId="4140B594" w14:textId="77777777" w:rsidTr="00A7229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9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A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BB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A87818" w14:paraId="6A82D50B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833F584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C5E9FB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5223C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D8047BE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D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D4D2941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7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8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D9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434654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A" w14:textId="6307C8ED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Por meses de experiência na área de ensino 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22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Francês</w:t>
            </w: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Superior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91F07C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F" w14:textId="49D16F2B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 w:rsid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Básico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67A17B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4" w14:textId="3197DE35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em Centros/Instituto de Idiomas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ED7B3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</w:pPr>
            <w:r w:rsidRPr="00A72292">
              <w:rPr>
                <w:rFonts w:ascii="Arial" w:eastAsia="Arial" w:hAnsi="Arial" w:cs="Arial"/>
                <w:sz w:val="19"/>
                <w:szCs w:val="19"/>
              </w:rPr>
              <w:t>PIBID, Residência Pedagógica ou outros programas de ensino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A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59CA063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E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C19A4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5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6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F7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497FD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8BA75B0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44189E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1550A4A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6786D90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0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50FD50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3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4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15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B6C2B5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6" w14:textId="77777777" w:rsidR="00A87818" w:rsidRDefault="00E81671" w:rsidP="00072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FC83CA4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1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FCB3FB7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5.  PROFICIÊNCIA EM LÍNGUA 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2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3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24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35804A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5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B85FB3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A" w14:textId="1FDBA90D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263C43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F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0FEE70C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72292" w14:paraId="7DF2A533" w14:textId="77777777" w:rsidTr="00E81671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C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000013E" w14:textId="77777777" w:rsidR="00A87818" w:rsidRDefault="00A87818">
      <w:pPr>
        <w:jc w:val="center"/>
        <w:rPr>
          <w:rFonts w:ascii="Arial" w:eastAsia="Arial" w:hAnsi="Arial" w:cs="Arial"/>
          <w:sz w:val="24"/>
          <w:szCs w:val="24"/>
        </w:rPr>
      </w:pPr>
    </w:p>
    <w:sectPr w:rsidR="00A8781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0F2B" w14:textId="77777777" w:rsidR="00E87306" w:rsidRDefault="00E87306">
      <w:pPr>
        <w:spacing w:after="0" w:line="240" w:lineRule="auto"/>
      </w:pPr>
      <w:r>
        <w:separator/>
      </w:r>
    </w:p>
  </w:endnote>
  <w:endnote w:type="continuationSeparator" w:id="0">
    <w:p w14:paraId="1A49E5C8" w14:textId="77777777" w:rsidR="00E87306" w:rsidRDefault="00E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9AF5" w14:textId="77777777" w:rsidR="00E87306" w:rsidRDefault="00E87306">
      <w:pPr>
        <w:spacing w:after="0" w:line="240" w:lineRule="auto"/>
      </w:pPr>
      <w:r>
        <w:separator/>
      </w:r>
    </w:p>
  </w:footnote>
  <w:footnote w:type="continuationSeparator" w:id="0">
    <w:p w14:paraId="7CC53840" w14:textId="77777777" w:rsidR="00E87306" w:rsidRDefault="00E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22C5C87E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2F4EB5" wp14:editId="28EB4F5F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2F4D6297" wp14:editId="46CC0CFA">
          <wp:extent cx="1411662" cy="682260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D1AAFA9" wp14:editId="23D19BE5">
          <wp:simplePos x="0" y="0"/>
          <wp:positionH relativeFrom="column">
            <wp:posOffset>5073015</wp:posOffset>
          </wp:positionH>
          <wp:positionV relativeFrom="paragraph">
            <wp:posOffset>-211448</wp:posOffset>
          </wp:positionV>
          <wp:extent cx="849734" cy="1132332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0" w14:textId="77777777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7277E"/>
    <w:rsid w:val="000C35AC"/>
    <w:rsid w:val="000E1D67"/>
    <w:rsid w:val="001106D2"/>
    <w:rsid w:val="00126FDF"/>
    <w:rsid w:val="001C0790"/>
    <w:rsid w:val="0021484C"/>
    <w:rsid w:val="002E2067"/>
    <w:rsid w:val="002F0315"/>
    <w:rsid w:val="00570503"/>
    <w:rsid w:val="00600229"/>
    <w:rsid w:val="006B0C3D"/>
    <w:rsid w:val="006D79A3"/>
    <w:rsid w:val="0075507C"/>
    <w:rsid w:val="008C31BA"/>
    <w:rsid w:val="008F4446"/>
    <w:rsid w:val="00901F4E"/>
    <w:rsid w:val="00910480"/>
    <w:rsid w:val="00911161"/>
    <w:rsid w:val="00A72292"/>
    <w:rsid w:val="00A87818"/>
    <w:rsid w:val="00B22490"/>
    <w:rsid w:val="00B22CBE"/>
    <w:rsid w:val="00BB37F7"/>
    <w:rsid w:val="00BF2B5E"/>
    <w:rsid w:val="00C4077C"/>
    <w:rsid w:val="00D6168D"/>
    <w:rsid w:val="00DB100B"/>
    <w:rsid w:val="00E81671"/>
    <w:rsid w:val="00E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Nadia.Luciani - Unespar Curitiba II</cp:lastModifiedBy>
  <cp:revision>2</cp:revision>
  <dcterms:created xsi:type="dcterms:W3CDTF">2021-01-27T20:11:00Z</dcterms:created>
  <dcterms:modified xsi:type="dcterms:W3CDTF">2021-01-27T20:11:00Z</dcterms:modified>
</cp:coreProperties>
</file>