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C61A3" w14:textId="77AB9312" w:rsidR="00EA0D61" w:rsidRPr="00EC167A" w:rsidRDefault="00EA0D61" w:rsidP="00EA0D61">
      <w:pPr>
        <w:pStyle w:val="Corpodotexto"/>
        <w:spacing w:after="120"/>
        <w:ind w:right="104"/>
        <w:jc w:val="center"/>
        <w:rPr>
          <w:b/>
          <w:lang w:val="pt-BR"/>
        </w:rPr>
      </w:pPr>
      <w:r w:rsidRPr="00EC167A">
        <w:rPr>
          <w:b/>
          <w:lang w:val="pt-BR"/>
        </w:rPr>
        <w:t xml:space="preserve">EDITAL </w:t>
      </w:r>
      <w:r w:rsidR="001C091A" w:rsidRPr="00EC167A">
        <w:rPr>
          <w:b/>
          <w:lang w:val="pt-BR"/>
        </w:rPr>
        <w:t>N</w:t>
      </w:r>
      <w:r w:rsidR="001C091A">
        <w:rPr>
          <w:b/>
          <w:lang w:val="pt-BR"/>
        </w:rPr>
        <w:t>.</w:t>
      </w:r>
      <w:r w:rsidR="001C091A" w:rsidRPr="00EC167A">
        <w:rPr>
          <w:b/>
          <w:lang w:val="pt-BR"/>
        </w:rPr>
        <w:t>º</w:t>
      </w:r>
      <w:r w:rsidRPr="00EC167A">
        <w:rPr>
          <w:b/>
          <w:lang w:val="pt-BR"/>
        </w:rPr>
        <w:t xml:space="preserve"> 00</w:t>
      </w:r>
      <w:r w:rsidR="00430B0C">
        <w:rPr>
          <w:b/>
          <w:lang w:val="pt-BR"/>
        </w:rPr>
        <w:t>2</w:t>
      </w:r>
      <w:r w:rsidRPr="00EC167A">
        <w:rPr>
          <w:b/>
          <w:lang w:val="pt-BR"/>
        </w:rPr>
        <w:t>/20</w:t>
      </w:r>
      <w:r w:rsidR="00A21B65">
        <w:rPr>
          <w:b/>
          <w:lang w:val="pt-BR"/>
        </w:rPr>
        <w:t>2</w:t>
      </w:r>
      <w:r w:rsidR="00430B0C">
        <w:rPr>
          <w:b/>
          <w:lang w:val="pt-BR"/>
        </w:rPr>
        <w:t>2</w:t>
      </w:r>
    </w:p>
    <w:p w14:paraId="5B9A62C9" w14:textId="77777777" w:rsidR="00EA0D61" w:rsidRPr="00EC167A" w:rsidRDefault="00EA0D61" w:rsidP="0006736F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14:paraId="4CCC982E" w14:textId="77777777" w:rsidR="00EA0D61" w:rsidRPr="00EC167A" w:rsidRDefault="00EA0D61" w:rsidP="00EA0D61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p w14:paraId="5FF7016A" w14:textId="77777777" w:rsidR="00EA0D61" w:rsidRPr="00EC167A" w:rsidRDefault="00EA0D61" w:rsidP="00EA0D61">
      <w:pPr>
        <w:pStyle w:val="Corpodotexto"/>
        <w:spacing w:after="120"/>
        <w:rPr>
          <w:lang w:val="pt-BR"/>
        </w:rPr>
      </w:pPr>
    </w:p>
    <w:p w14:paraId="21FE1E25" w14:textId="77777777" w:rsidR="00EA0D61" w:rsidRPr="00EC167A" w:rsidRDefault="00EA0D61" w:rsidP="00EC167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14:paraId="2CD734BA" w14:textId="77777777"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14:paraId="570EA1C1" w14:textId="77777777"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14:paraId="67604F50" w14:textId="77777777"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 xml:space="preserve">Link para o </w:t>
      </w:r>
      <w:r w:rsidRPr="00EC167A">
        <w:rPr>
          <w:rFonts w:ascii="Arial" w:hAnsi="Arial" w:cs="Arial"/>
          <w:i/>
          <w:sz w:val="22"/>
          <w:szCs w:val="22"/>
        </w:rPr>
        <w:t>Lattes</w:t>
      </w:r>
      <w:r w:rsidRPr="00EC167A">
        <w:rPr>
          <w:rFonts w:ascii="Arial" w:hAnsi="Arial" w:cs="Arial"/>
          <w:sz w:val="22"/>
          <w:szCs w:val="22"/>
        </w:rPr>
        <w:t>:</w:t>
      </w:r>
    </w:p>
    <w:p w14:paraId="74CFA6F9" w14:textId="77777777" w:rsidR="00EA0D61" w:rsidRPr="00EC167A" w:rsidRDefault="00EA0D61" w:rsidP="00EC167A">
      <w:pPr>
        <w:pStyle w:val="Corpodotexto"/>
        <w:spacing w:after="120"/>
        <w:rPr>
          <w:lang w:val="pt-BR"/>
        </w:rPr>
      </w:pPr>
      <w:r w:rsidRPr="00EC167A">
        <w:rPr>
          <w:lang w:val="pt-BR"/>
        </w:rPr>
        <w:t>Telefones para contato (celular e fixo):</w:t>
      </w:r>
    </w:p>
    <w:p w14:paraId="5D458269" w14:textId="77777777" w:rsidR="00EA0D61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14:paraId="4EA8DBF9" w14:textId="77777777" w:rsidR="00AE05A4" w:rsidRDefault="00AE05A4" w:rsidP="00EC16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Completo:</w:t>
      </w:r>
    </w:p>
    <w:p w14:paraId="3F0BB387" w14:textId="77777777" w:rsidR="00AE05A4" w:rsidRPr="00EC167A" w:rsidRDefault="00AE05A4" w:rsidP="00EC167A">
      <w:pPr>
        <w:spacing w:after="120"/>
        <w:rPr>
          <w:rFonts w:ascii="Arial" w:hAnsi="Arial" w:cs="Arial"/>
          <w:sz w:val="22"/>
          <w:szCs w:val="22"/>
        </w:rPr>
      </w:pPr>
    </w:p>
    <w:p w14:paraId="3EF3143D" w14:textId="77777777"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Curso de graduação:</w:t>
      </w:r>
    </w:p>
    <w:p w14:paraId="0E5C4BF8" w14:textId="77777777"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Curso de pós-graduação (caso possua): </w:t>
      </w:r>
    </w:p>
    <w:p w14:paraId="05DB1A7A" w14:textId="0586D0D0" w:rsidR="00EA0D61" w:rsidRPr="00EC167A" w:rsidRDefault="00EA0D61" w:rsidP="00EC167A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Síntese sobre experiência profissional e </w:t>
      </w:r>
      <w:r w:rsidR="0012668A">
        <w:rPr>
          <w:lang w:val="pt-BR"/>
        </w:rPr>
        <w:t xml:space="preserve">texto de </w:t>
      </w:r>
      <w:r w:rsidRPr="00EC167A">
        <w:rPr>
          <w:lang w:val="pt-BR"/>
        </w:rPr>
        <w:t xml:space="preserve">motivação </w:t>
      </w:r>
      <w:r w:rsidR="0012668A">
        <w:rPr>
          <w:lang w:val="pt-BR"/>
        </w:rPr>
        <w:t xml:space="preserve">para candidatura </w:t>
      </w:r>
      <w:r w:rsidRPr="00EC167A">
        <w:rPr>
          <w:lang w:val="pt-BR"/>
        </w:rPr>
        <w:t>à vaga (máximo de 300 palavras).</w:t>
      </w:r>
      <w:bookmarkStart w:id="0" w:name="_GoBack"/>
      <w:bookmarkEnd w:id="0"/>
    </w:p>
    <w:p w14:paraId="41936255" w14:textId="77777777"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A0D61" w:rsidRPr="00EC167A" w14:paraId="55B6E303" w14:textId="77777777" w:rsidTr="00EA0D61">
        <w:tc>
          <w:tcPr>
            <w:tcW w:w="8942" w:type="dxa"/>
            <w:shd w:val="clear" w:color="auto" w:fill="auto"/>
          </w:tcPr>
          <w:p w14:paraId="4E303091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29C414C7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625DD18F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443D4ECA" w14:textId="77777777" w:rsidR="00EA0D61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7F046E2D" w14:textId="77777777" w:rsidR="001C091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6803A989" w14:textId="77777777" w:rsidR="001C091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6F8BC9E7" w14:textId="77777777" w:rsidR="001C091A" w:rsidRPr="00EC167A" w:rsidRDefault="001C091A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60CD9AA7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4AB2DCB2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4AC9854F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300C1013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59D183B7" w14:textId="77777777" w:rsidR="00EA0D61" w:rsidRPr="00EC167A" w:rsidRDefault="00EA0D61" w:rsidP="00EA0D61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14:paraId="642FDAA1" w14:textId="77777777"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14:paraId="1AE34BF3" w14:textId="77777777"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14:paraId="1CE56D9D" w14:textId="77777777"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14:paraId="28AAECB0" w14:textId="77777777" w:rsidR="00785E04" w:rsidRPr="001C091A" w:rsidRDefault="00EA0D61" w:rsidP="001C091A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sectPr w:rsidR="00785E04" w:rsidRPr="001C091A" w:rsidSect="00EA0D61">
      <w:headerReference w:type="default" r:id="rId6"/>
      <w:footerReference w:type="even" r:id="rId7"/>
      <w:footerReference w:type="default" r:id="rId8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761D7" w14:textId="77777777" w:rsidR="00223A3C" w:rsidRDefault="00223A3C" w:rsidP="00C12D9D">
      <w:r>
        <w:separator/>
      </w:r>
    </w:p>
  </w:endnote>
  <w:endnote w:type="continuationSeparator" w:id="0">
    <w:p w14:paraId="0021303A" w14:textId="77777777" w:rsidR="00223A3C" w:rsidRDefault="00223A3C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7F6F" w14:textId="77777777"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8F7641" w14:textId="77777777" w:rsidR="00C12D9D" w:rsidRDefault="00C12D9D" w:rsidP="00EA0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AE8C" w14:textId="77777777"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31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2F18B7" w14:textId="77777777" w:rsidR="00C12D9D" w:rsidRDefault="00C12D9D" w:rsidP="00C12D9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>Escritório de Curitiba - Av. Prefeito Lothário Meissner Nº. 350 | Jardim Botânico | CEP: 80210-170 | Curitiba/PR</w:t>
    </w:r>
  </w:p>
  <w:p w14:paraId="79D3CE83" w14:textId="77777777" w:rsidR="00C12D9D" w:rsidRDefault="00C12D9D" w:rsidP="00EA0D61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673F8" w14:textId="77777777" w:rsidR="00223A3C" w:rsidRDefault="00223A3C" w:rsidP="00C12D9D">
      <w:r>
        <w:separator/>
      </w:r>
    </w:p>
  </w:footnote>
  <w:footnote w:type="continuationSeparator" w:id="0">
    <w:p w14:paraId="05BBDF04" w14:textId="77777777" w:rsidR="00223A3C" w:rsidRDefault="00223A3C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14:paraId="0C7968F6" w14:textId="77777777" w:rsidTr="00EA0D61">
      <w:trPr>
        <w:trHeight w:val="1365"/>
      </w:trPr>
      <w:tc>
        <w:tcPr>
          <w:tcW w:w="1814" w:type="dxa"/>
          <w:shd w:val="clear" w:color="auto" w:fill="auto"/>
        </w:tcPr>
        <w:p w14:paraId="79009748" w14:textId="77777777"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14:paraId="26B88EA8" w14:textId="77777777"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459348" w14:textId="77777777"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14:paraId="352FF93D" w14:textId="77777777"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14:paraId="28BC6A01" w14:textId="77777777" w:rsidR="00C12D9D" w:rsidRDefault="00C12D9D" w:rsidP="00EA0D61">
    <w:pPr>
      <w:pStyle w:val="Cabealh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06736F"/>
    <w:rsid w:val="0012668A"/>
    <w:rsid w:val="001C091A"/>
    <w:rsid w:val="00223A3C"/>
    <w:rsid w:val="00430B0C"/>
    <w:rsid w:val="0052531E"/>
    <w:rsid w:val="00731B8D"/>
    <w:rsid w:val="00785E04"/>
    <w:rsid w:val="00A21B65"/>
    <w:rsid w:val="00AE05A4"/>
    <w:rsid w:val="00C12D9D"/>
    <w:rsid w:val="00D75558"/>
    <w:rsid w:val="00E0013A"/>
    <w:rsid w:val="00E10F6A"/>
    <w:rsid w:val="00EA0D61"/>
    <w:rsid w:val="00EC167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25A470"/>
  <w14:defaultImageDpi w14:val="300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Rodap">
    <w:name w:val="footer"/>
    <w:basedOn w:val="Normal"/>
    <w:link w:val="Rodap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D61"/>
    <w:rPr>
      <w:rFonts w:ascii="Calibri" w:eastAsia="Times New Roman" w:hAnsi="Calibri" w:cs="Calibri"/>
      <w:bCs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324</Characters>
  <Application>Microsoft Office Word</Application>
  <DocSecurity>0</DocSecurity>
  <Lines>2</Lines>
  <Paragraphs>1</Paragraphs>
  <ScaleCrop>false</ScaleCrop>
  <Company>FAP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Microsoft Office User</cp:lastModifiedBy>
  <cp:revision>3</cp:revision>
  <dcterms:created xsi:type="dcterms:W3CDTF">2022-12-08T18:31:00Z</dcterms:created>
  <dcterms:modified xsi:type="dcterms:W3CDTF">2022-12-08T18:48:00Z</dcterms:modified>
</cp:coreProperties>
</file>