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12766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UNIVERSIDADE ESTADUAL DO PARANÁ – UNESPAR</w:t>
      </w:r>
    </w:p>
    <w:p w14:paraId="45513BE9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Escritório de Relações Internacionais - ERI</w:t>
      </w:r>
    </w:p>
    <w:p w14:paraId="58743AE6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Divisão de Convênios e Mobilidade</w:t>
      </w:r>
    </w:p>
    <w:p w14:paraId="7E0480E9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</w:p>
    <w:p w14:paraId="0DD2786A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A959E4">
        <w:rPr>
          <w:rStyle w:val="normaltextrun"/>
          <w:rFonts w:ascii="Arial" w:eastAsia="Arial" w:hAnsi="Arial" w:cs="Arial"/>
          <w:b/>
          <w:bCs/>
          <w:color w:val="000000" w:themeColor="text1"/>
        </w:rPr>
        <w:t>EDITAL N° 006/2023 – ERI/Unespar</w:t>
      </w:r>
    </w:p>
    <w:p w14:paraId="5E622118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 xml:space="preserve">Edital de Seleção de Participantes para o </w:t>
      </w:r>
    </w:p>
    <w:p w14:paraId="759C8476" w14:textId="629E02D4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Programa de Intercâmbio Acadêmico Latino</w:t>
      </w:r>
      <w:r w:rsidR="005E527E">
        <w:rPr>
          <w:rStyle w:val="normaltextrun"/>
          <w:rFonts w:ascii="Arial" w:eastAsia="Arial" w:hAnsi="Arial" w:cs="Arial"/>
          <w:b/>
          <w:bCs/>
        </w:rPr>
        <w:t>-A</w:t>
      </w:r>
      <w:r w:rsidR="005E527E" w:rsidRPr="00A959E4">
        <w:rPr>
          <w:rStyle w:val="normaltextrun"/>
          <w:rFonts w:ascii="Arial" w:eastAsia="Arial" w:hAnsi="Arial" w:cs="Arial"/>
          <w:b/>
          <w:bCs/>
        </w:rPr>
        <w:t xml:space="preserve">mericano </w:t>
      </w:r>
    </w:p>
    <w:p w14:paraId="10928E8B" w14:textId="77777777" w:rsidR="002B445D" w:rsidRPr="00A959E4" w:rsidRDefault="002B445D" w:rsidP="002B445D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PILA Presencial 2024-1</w:t>
      </w:r>
    </w:p>
    <w:p w14:paraId="04ABA32F" w14:textId="70FB6F42" w:rsidR="00AB624A" w:rsidRPr="00A959E4" w:rsidRDefault="00AB624A" w:rsidP="00EC2B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</w:p>
    <w:p w14:paraId="55B1233D" w14:textId="79782340" w:rsidR="00AB624A" w:rsidRPr="00A959E4" w:rsidRDefault="00D06618" w:rsidP="00EC2B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00A959E4">
        <w:rPr>
          <w:rStyle w:val="normaltextrun"/>
          <w:rFonts w:ascii="Arial" w:eastAsia="Arial" w:hAnsi="Arial" w:cs="Arial"/>
          <w:b/>
          <w:bCs/>
        </w:rPr>
        <w:t>ANEXO I</w:t>
      </w:r>
      <w:r w:rsidR="44996870" w:rsidRPr="00A959E4">
        <w:rPr>
          <w:rStyle w:val="normaltextrun"/>
          <w:rFonts w:ascii="Arial" w:eastAsia="Arial" w:hAnsi="Arial" w:cs="Arial"/>
          <w:b/>
          <w:bCs/>
        </w:rPr>
        <w:t xml:space="preserve"> - </w:t>
      </w:r>
      <w:r w:rsidR="3E568219" w:rsidRPr="00A959E4">
        <w:rPr>
          <w:rStyle w:val="normaltextrun"/>
          <w:rFonts w:ascii="Arial" w:eastAsia="Arial" w:hAnsi="Arial" w:cs="Arial"/>
          <w:b/>
          <w:bCs/>
        </w:rPr>
        <w:t xml:space="preserve">QUADRO DE PONTUAÇÃO DO CURRÍCULO DISCENTE </w:t>
      </w:r>
    </w:p>
    <w:p w14:paraId="5B2C0968" w14:textId="2D2D79A3" w:rsidR="00AB624A" w:rsidRPr="00A959E4" w:rsidRDefault="00AB624A" w:rsidP="00EC2BA3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</w:p>
    <w:tbl>
      <w:tblPr>
        <w:tblStyle w:val="Tabelacomgrade"/>
        <w:tblW w:w="9576" w:type="dxa"/>
        <w:tblLook w:val="04A0" w:firstRow="1" w:lastRow="0" w:firstColumn="1" w:lastColumn="0" w:noHBand="0" w:noVBand="1"/>
      </w:tblPr>
      <w:tblGrid>
        <w:gridCol w:w="3319"/>
        <w:gridCol w:w="3308"/>
        <w:gridCol w:w="1804"/>
        <w:gridCol w:w="1145"/>
      </w:tblGrid>
      <w:tr w:rsidR="00C718C9" w:rsidRPr="00A959E4" w14:paraId="04F19CEA" w14:textId="71674FE7" w:rsidTr="43ACD9C0">
        <w:tc>
          <w:tcPr>
            <w:tcW w:w="3375" w:type="dxa"/>
          </w:tcPr>
          <w:p w14:paraId="14743CE9" w14:textId="682A82A3" w:rsidR="00C718C9" w:rsidRPr="00A959E4" w:rsidRDefault="00902B5F" w:rsidP="00EC2B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ATIVIDADE</w:t>
            </w:r>
          </w:p>
        </w:tc>
        <w:tc>
          <w:tcPr>
            <w:tcW w:w="3339" w:type="dxa"/>
          </w:tcPr>
          <w:p w14:paraId="4A517E33" w14:textId="2D7FF997" w:rsidR="00C718C9" w:rsidRPr="00A959E4" w:rsidRDefault="00902B5F" w:rsidP="00EC2B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COMPROVAÇÃO</w:t>
            </w:r>
          </w:p>
        </w:tc>
        <w:tc>
          <w:tcPr>
            <w:tcW w:w="1811" w:type="dxa"/>
          </w:tcPr>
          <w:p w14:paraId="33635646" w14:textId="34628943" w:rsidR="00C718C9" w:rsidRPr="00A959E4" w:rsidRDefault="00902B5F" w:rsidP="00EC2B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PONTUAÇÃO</w:t>
            </w:r>
          </w:p>
        </w:tc>
        <w:tc>
          <w:tcPr>
            <w:tcW w:w="1051" w:type="dxa"/>
          </w:tcPr>
          <w:p w14:paraId="23714AD4" w14:textId="6EF30490" w:rsidR="00C718C9" w:rsidRPr="00A959E4" w:rsidRDefault="00902B5F" w:rsidP="00EC2B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  <w:t>PONTOS</w:t>
            </w:r>
          </w:p>
        </w:tc>
      </w:tr>
      <w:tr w:rsidR="00C718C9" w:rsidRPr="00A959E4" w14:paraId="54EC6C32" w14:textId="07CDCE97" w:rsidTr="43ACD9C0">
        <w:tc>
          <w:tcPr>
            <w:tcW w:w="3375" w:type="dxa"/>
          </w:tcPr>
          <w:p w14:paraId="2D467A58" w14:textId="2992F5A8" w:rsidR="00C718C9" w:rsidRPr="00A959E4" w:rsidRDefault="00CC6CEB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1. </w:t>
            </w:r>
            <w:r w:rsidR="4861B3C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Participação como bolsista</w:t>
            </w:r>
            <w:r w:rsidR="575974C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861B3C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ou voluntário em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Programa</w:t>
            </w:r>
            <w:r w:rsidR="5514B99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s</w:t>
            </w:r>
            <w:r w:rsidR="69ADF1E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Instituciona</w:t>
            </w:r>
            <w:r w:rsidR="2CAF49B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is:</w:t>
            </w:r>
            <w:r w:rsidR="327C0FF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CAF49B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Programa</w:t>
            </w:r>
            <w:r w:rsidR="41D5A72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CAF49B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Institucional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de Bolsa de</w:t>
            </w:r>
            <w:r w:rsidR="4F38654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Iniciação à Docência</w:t>
            </w:r>
            <w:r w:rsidR="361A113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558B8B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(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PIBID</w:t>
            </w:r>
            <w:r w:rsidR="3B152F1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) / </w:t>
            </w:r>
            <w:r w:rsidR="7B4AC27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Programa Institucional de Bolsa de</w:t>
            </w:r>
            <w:r w:rsidR="72D9199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B4AC27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Iniciação Científica (PIBIC) /</w:t>
            </w:r>
            <w:r w:rsidR="158D590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Programa de </w:t>
            </w:r>
            <w:r w:rsidR="1CEEF0A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Iniciação</w:t>
            </w:r>
            <w:r w:rsidR="158D590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Científica (PIC) /</w:t>
            </w:r>
            <w:r w:rsidR="277B6D9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B152F1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Programa Institucional de</w:t>
            </w:r>
            <w:r w:rsidR="72A36B71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B152F1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Bolsas de Extensão</w:t>
            </w:r>
            <w:r w:rsidR="7C807D1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B152F1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(PIBEX)</w:t>
            </w:r>
            <w:r w:rsidR="3299744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B935B01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/ Programa de Educação Tutorial (PET) </w:t>
            </w:r>
            <w:r w:rsidR="4AD87381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/ Programa Institucional de Bolsas de Iniciação em Desenvolvimento Tecnológico e Inovação (PIBIT) </w:t>
            </w:r>
            <w:r w:rsidR="3299744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e</w:t>
            </w:r>
            <w:r w:rsidR="04F38A6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299744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outros</w:t>
            </w:r>
            <w:r w:rsidR="035A69E3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,</w:t>
            </w:r>
            <w:r w:rsidR="6B40F79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por no mínimo</w:t>
            </w:r>
            <w:r w:rsidR="18FA951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meses consecutivos</w:t>
            </w:r>
            <w:r w:rsidR="6857146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339" w:type="dxa"/>
          </w:tcPr>
          <w:p w14:paraId="05806B68" w14:textId="7B1F2F51" w:rsidR="00C718C9" w:rsidRPr="00A959E4" w:rsidRDefault="50F53524" w:rsidP="00DC2A64">
            <w:pPr>
              <w:pStyle w:val="paragraph"/>
              <w:spacing w:before="0" w:beforeAutospacing="0" w:after="0" w:afterAutospacing="0" w:line="360" w:lineRule="auto"/>
              <w:ind w:left="-9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Declaração emitida</w:t>
            </w:r>
            <w:r w:rsidR="5F0CC24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pel</w:t>
            </w:r>
            <w:r w:rsidR="59A796C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o/a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coordenador</w:t>
            </w:r>
            <w:r w:rsidR="2F181DC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/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 institucional</w:t>
            </w:r>
            <w:r w:rsidR="555D4E9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do </w:t>
            </w:r>
            <w:r w:rsidR="2D98A42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Projeto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e/ou Termo de</w:t>
            </w:r>
            <w:r w:rsidR="3BFD040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Compromisso firmado com</w:t>
            </w:r>
            <w:r w:rsidR="5EF7447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</w:t>
            </w:r>
            <w:r w:rsidR="68481F3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CAPES</w:t>
            </w:r>
            <w:r w:rsidR="32D4399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/CNPQ/Fundação</w:t>
            </w:r>
            <w:r w:rsidR="2391E32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2D4399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Araucária</w:t>
            </w:r>
            <w:r w:rsidR="3A4E4DF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ou outra agência de fomento. </w:t>
            </w:r>
          </w:p>
          <w:p w14:paraId="03D03BBE" w14:textId="0F14E09E" w:rsidR="00C718C9" w:rsidRPr="00A959E4" w:rsidRDefault="50F53524" w:rsidP="00DC2A64">
            <w:pPr>
              <w:pStyle w:val="paragraph"/>
              <w:spacing w:before="0" w:beforeAutospacing="0" w:after="0" w:afterAutospacing="0" w:line="360" w:lineRule="auto"/>
              <w:ind w:left="-9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Obs.: Não serão aceitos extratos</w:t>
            </w:r>
            <w:r w:rsidR="4EF8AC5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bancários</w:t>
            </w:r>
            <w:r w:rsidR="2013EEE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11" w:type="dxa"/>
          </w:tcPr>
          <w:p w14:paraId="66909D38" w14:textId="005B9285" w:rsidR="00C718C9" w:rsidRPr="00A959E4" w:rsidRDefault="50F53524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1,5 </w:t>
            </w:r>
            <w:r w:rsidR="1E2F653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ponto</w:t>
            </w:r>
            <w:proofErr w:type="gramEnd"/>
            <w:r w:rsidR="1E2F653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por</w:t>
            </w:r>
            <w:r w:rsidR="0011F68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semestre</w:t>
            </w:r>
            <w:r w:rsidR="1422610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B98B76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ompleto</w:t>
            </w:r>
            <w:r w:rsidR="23E4ACC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6,0 pontos)</w:t>
            </w:r>
            <w:r w:rsidR="29772BF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7D7B1CC4" w14:textId="77777777" w:rsidR="00C718C9" w:rsidRPr="00A959E4" w:rsidRDefault="00C718C9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C718C9" w:rsidRPr="00A959E4" w14:paraId="7471E47B" w14:textId="77777777" w:rsidTr="43ACD9C0">
        <w:tc>
          <w:tcPr>
            <w:tcW w:w="3375" w:type="dxa"/>
          </w:tcPr>
          <w:p w14:paraId="2B8CB893" w14:textId="6BC67C58" w:rsidR="00C718C9" w:rsidRPr="00A959E4" w:rsidRDefault="00CC6CEB" w:rsidP="00DC2A64">
            <w:pPr>
              <w:pStyle w:val="paragraph"/>
              <w:spacing w:before="0" w:beforeAutospacing="0" w:after="0" w:afterAutospacing="0" w:line="360" w:lineRule="auto"/>
              <w:ind w:left="-90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2. </w:t>
            </w:r>
            <w:r w:rsidR="66968FA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Participação como</w:t>
            </w:r>
            <w:r w:rsidR="5F02468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66968FA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a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presenta</w:t>
            </w:r>
            <w:r w:rsidR="17C01CB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dor/a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de trabalho</w:t>
            </w:r>
            <w:r w:rsidR="248C780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em eventos</w:t>
            </w:r>
            <w:r w:rsidR="584CBED5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científicos nacionais ou internacionais (oral ou pôster)</w:t>
            </w:r>
            <w:r w:rsidR="3B55111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339" w:type="dxa"/>
          </w:tcPr>
          <w:p w14:paraId="5091A589" w14:textId="6EBF8535" w:rsidR="00C718C9" w:rsidRPr="00A959E4" w:rsidRDefault="0187F13D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Certificado de apresentação</w:t>
            </w:r>
            <w:r w:rsidR="1608238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emitido pela organização do</w:t>
            </w:r>
            <w:r w:rsidR="1097A47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evento</w:t>
            </w:r>
            <w:r w:rsidR="719826D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11" w:type="dxa"/>
          </w:tcPr>
          <w:p w14:paraId="7E885334" w14:textId="005E6F45" w:rsidR="00C718C9" w:rsidRPr="00A959E4" w:rsidRDefault="50F53524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 xml:space="preserve">2,0 </w:t>
            </w:r>
            <w:r w:rsidR="470924C1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pontos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por</w:t>
            </w:r>
            <w:r w:rsidR="31EEDD13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evento</w:t>
            </w:r>
            <w:r w:rsidR="54A8E83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10</w:t>
            </w:r>
            <w:r w:rsidR="769E3FA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,0</w:t>
            </w:r>
            <w:r w:rsidR="54A8E83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pontos). </w:t>
            </w:r>
          </w:p>
        </w:tc>
        <w:tc>
          <w:tcPr>
            <w:tcW w:w="1051" w:type="dxa"/>
          </w:tcPr>
          <w:p w14:paraId="4EECFB4F" w14:textId="77777777" w:rsidR="00C718C9" w:rsidRPr="00A959E4" w:rsidRDefault="00C718C9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43ACD9C0" w:rsidRPr="00A959E4" w14:paraId="1A180D41" w14:textId="77777777" w:rsidTr="43ACD9C0">
        <w:trPr>
          <w:trHeight w:val="300"/>
        </w:trPr>
        <w:tc>
          <w:tcPr>
            <w:tcW w:w="3375" w:type="dxa"/>
          </w:tcPr>
          <w:p w14:paraId="46381D10" w14:textId="76376589" w:rsidR="100C6790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 xml:space="preserve">3. </w:t>
            </w:r>
            <w:r w:rsidR="100C679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Participação como ouvinte em eventos, palestras, workshops etc. na área de estudos. </w:t>
            </w:r>
          </w:p>
        </w:tc>
        <w:tc>
          <w:tcPr>
            <w:tcW w:w="3339" w:type="dxa"/>
          </w:tcPr>
          <w:p w14:paraId="42E977AD" w14:textId="681F2511" w:rsidR="100C6790" w:rsidRPr="00A959E4" w:rsidRDefault="100C6790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Certificado da comissão organizadora. </w:t>
            </w:r>
          </w:p>
        </w:tc>
        <w:tc>
          <w:tcPr>
            <w:tcW w:w="1811" w:type="dxa"/>
          </w:tcPr>
          <w:p w14:paraId="7EBBE826" w14:textId="16D277D0" w:rsidR="100C6790" w:rsidRPr="00A959E4" w:rsidRDefault="100C6790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0,2 ponto</w:t>
            </w:r>
            <w:proofErr w:type="gramEnd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por evento (pontuação</w:t>
            </w:r>
            <w:r w:rsidR="3EBF21B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máxima </w:t>
            </w:r>
            <w:r w:rsidR="56F1E61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de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2,0 pontos)</w:t>
            </w:r>
            <w:r w:rsidR="4DA759C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6657E91E" w14:textId="6166FCED" w:rsidR="43ACD9C0" w:rsidRPr="00A959E4" w:rsidRDefault="43ACD9C0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0775F38" w:rsidRPr="00A959E4" w14:paraId="00163D76" w14:textId="77777777" w:rsidTr="43ACD9C0">
        <w:trPr>
          <w:trHeight w:val="300"/>
        </w:trPr>
        <w:tc>
          <w:tcPr>
            <w:tcW w:w="3375" w:type="dxa"/>
          </w:tcPr>
          <w:p w14:paraId="3DA517A6" w14:textId="78C835AE" w:rsidR="64A69E49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4. </w:t>
            </w:r>
            <w:r w:rsidR="5B800D8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Participação como monitor</w:t>
            </w:r>
            <w:r w:rsidR="12C26EB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ou comissão organizadora</w:t>
            </w:r>
            <w:r w:rsidR="5B800D8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de eventos institucionais. </w:t>
            </w:r>
          </w:p>
        </w:tc>
        <w:tc>
          <w:tcPr>
            <w:tcW w:w="3339" w:type="dxa"/>
          </w:tcPr>
          <w:p w14:paraId="3B697B95" w14:textId="0B342294" w:rsidR="64A69E49" w:rsidRPr="00A959E4" w:rsidRDefault="64A69E49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Certificado emitido pela organização do evento.</w:t>
            </w:r>
          </w:p>
        </w:tc>
        <w:tc>
          <w:tcPr>
            <w:tcW w:w="1811" w:type="dxa"/>
          </w:tcPr>
          <w:p w14:paraId="2BABFCE4" w14:textId="22BD6C6C" w:rsidR="64A69E49" w:rsidRPr="00A959E4" w:rsidRDefault="5B800D82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1,0 ponto</w:t>
            </w:r>
            <w:proofErr w:type="gramEnd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por evento</w:t>
            </w:r>
            <w:r w:rsidR="5A7DFDC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</w:t>
            </w:r>
            <w:r w:rsidR="2379B4C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5,0 pontos)</w:t>
            </w:r>
            <w:r w:rsidR="1495976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38856B2B" w14:textId="2F8C927B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C718C9" w:rsidRPr="00A959E4" w14:paraId="6F1A7F96" w14:textId="77777777" w:rsidTr="43ACD9C0">
        <w:tc>
          <w:tcPr>
            <w:tcW w:w="3375" w:type="dxa"/>
          </w:tcPr>
          <w:p w14:paraId="50573A45" w14:textId="2DD32306" w:rsidR="00C718C9" w:rsidRPr="00A959E4" w:rsidRDefault="00CC6CEB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5. </w:t>
            </w:r>
            <w:r w:rsidR="2475D0F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Participação como</w:t>
            </w:r>
            <w:r w:rsidR="019C14E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475D0F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 w:rsidR="2475D0F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</w:t>
            </w:r>
            <w:proofErr w:type="spellEnd"/>
            <w:proofErr w:type="gramStart"/>
            <w:r w:rsidR="2475D0F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)autor</w:t>
            </w:r>
            <w:proofErr w:type="gramEnd"/>
            <w:r w:rsidR="2475D0F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/a em p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ublicação</w:t>
            </w:r>
            <w:r w:rsidR="15F5000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 artigo técnico-científico</w:t>
            </w:r>
            <w:r w:rsidR="1234FE7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em periódicos nacionais e</w:t>
            </w:r>
            <w:r w:rsidR="5D7654B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internacionais</w:t>
            </w:r>
            <w:r w:rsidR="3F0C7A9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ou anais de eventos.</w:t>
            </w:r>
          </w:p>
        </w:tc>
        <w:tc>
          <w:tcPr>
            <w:tcW w:w="3339" w:type="dxa"/>
          </w:tcPr>
          <w:p w14:paraId="3D633F02" w14:textId="6FEC8305" w:rsidR="00C718C9" w:rsidRPr="00A959E4" w:rsidRDefault="0187F13D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Cópia da publicação</w:t>
            </w:r>
            <w:r w:rsidR="46D15CD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ou</w:t>
            </w:r>
            <w:r w:rsidR="1D438E3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46D15CD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confirmação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de aceite</w:t>
            </w:r>
            <w:r w:rsidR="7FD7A80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11" w:type="dxa"/>
          </w:tcPr>
          <w:p w14:paraId="237516AE" w14:textId="0A2A0573" w:rsidR="00C718C9" w:rsidRPr="00A959E4" w:rsidRDefault="095CB348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3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,0</w:t>
            </w:r>
            <w:r w:rsidR="16872D6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90F89F3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pontos</w:t>
            </w:r>
            <w:r w:rsidR="29345B8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por publicação</w:t>
            </w:r>
            <w:r w:rsidR="5764980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C59B4B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publicada</w:t>
            </w:r>
            <w:r w:rsidR="5B5766A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50F5352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ou aceita</w:t>
            </w:r>
            <w:r w:rsidR="55B6B42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BADD51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(pontuação máxima de 15,0 pontos)</w:t>
            </w:r>
            <w:r w:rsidR="50E5562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5DF3DAB7" w14:textId="77777777" w:rsidR="00C718C9" w:rsidRPr="00A959E4" w:rsidRDefault="00C718C9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43ACD9C0" w:rsidRPr="00A959E4" w14:paraId="14516ADC" w14:textId="77777777" w:rsidTr="43ACD9C0">
        <w:trPr>
          <w:trHeight w:val="300"/>
        </w:trPr>
        <w:tc>
          <w:tcPr>
            <w:tcW w:w="3375" w:type="dxa"/>
          </w:tcPr>
          <w:p w14:paraId="23C0448D" w14:textId="42DD47F1" w:rsidR="199F2C99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6. </w:t>
            </w:r>
            <w:r w:rsidR="199F2C9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Participação como ministrante de curso de extensão na área. </w:t>
            </w:r>
          </w:p>
        </w:tc>
        <w:tc>
          <w:tcPr>
            <w:tcW w:w="3339" w:type="dxa"/>
          </w:tcPr>
          <w:p w14:paraId="4FABF064" w14:textId="517D47B7" w:rsidR="199F2C99" w:rsidRPr="00A959E4" w:rsidRDefault="199F2C99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Cópia do certificado de participação ou declaração da coordenação de curso. </w:t>
            </w:r>
          </w:p>
        </w:tc>
        <w:tc>
          <w:tcPr>
            <w:tcW w:w="1811" w:type="dxa"/>
          </w:tcPr>
          <w:p w14:paraId="50644DB0" w14:textId="1A25D327" w:rsidR="199F2C99" w:rsidRPr="00A959E4" w:rsidRDefault="199F2C99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1,0 ponto</w:t>
            </w:r>
            <w:proofErr w:type="gramEnd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por curso. </w:t>
            </w:r>
            <w:r w:rsidR="541DDF9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(pontuação máxima de 5</w:t>
            </w:r>
            <w:r w:rsidR="26522DA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,0</w:t>
            </w:r>
            <w:r w:rsidR="541DDF9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pontos)</w:t>
            </w:r>
            <w:r w:rsidR="29F11BB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28379717" w14:textId="685144A2" w:rsidR="43ACD9C0" w:rsidRPr="00A959E4" w:rsidRDefault="43ACD9C0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43ACD9C0" w:rsidRPr="00A959E4" w14:paraId="67C7BCFC" w14:textId="77777777" w:rsidTr="43ACD9C0">
        <w:trPr>
          <w:trHeight w:val="300"/>
        </w:trPr>
        <w:tc>
          <w:tcPr>
            <w:tcW w:w="3375" w:type="dxa"/>
          </w:tcPr>
          <w:p w14:paraId="5C134273" w14:textId="395A3853" w:rsidR="199F2C99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7. </w:t>
            </w:r>
            <w:r w:rsidR="199F2C9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Participação como ouvinte em curso de extensão na área. </w:t>
            </w:r>
          </w:p>
        </w:tc>
        <w:tc>
          <w:tcPr>
            <w:tcW w:w="3339" w:type="dxa"/>
          </w:tcPr>
          <w:p w14:paraId="68356308" w14:textId="15EDC470" w:rsidR="199F2C99" w:rsidRPr="00A959E4" w:rsidRDefault="199F2C99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Cópia do certificado de participação ou declaração da coordenação de curso.</w:t>
            </w:r>
          </w:p>
        </w:tc>
        <w:tc>
          <w:tcPr>
            <w:tcW w:w="1811" w:type="dxa"/>
          </w:tcPr>
          <w:p w14:paraId="7C3213F6" w14:textId="3E789D94" w:rsidR="199F2C99" w:rsidRPr="00A959E4" w:rsidRDefault="199F2C99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0,</w:t>
            </w:r>
            <w:r w:rsidR="3D42303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2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ponto</w:t>
            </w:r>
            <w:proofErr w:type="gramEnd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por curso. </w:t>
            </w:r>
            <w:r w:rsidR="74A1C5D3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(pontuação </w:t>
            </w:r>
            <w:r w:rsidR="7BE0138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máxima de </w:t>
            </w:r>
            <w:proofErr w:type="gramStart"/>
            <w:r w:rsidR="7BE0138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1,</w:t>
            </w:r>
            <w:r w:rsidR="0C8925B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0</w:t>
            </w:r>
            <w:r w:rsidR="7BE0138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ponto</w:t>
            </w:r>
            <w:proofErr w:type="gramEnd"/>
            <w:r w:rsidR="7BE01387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)</w:t>
            </w:r>
            <w:r w:rsidR="68A04343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48DD5033" w14:textId="12C341D8" w:rsidR="43ACD9C0" w:rsidRPr="00A959E4" w:rsidRDefault="43ACD9C0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C718C9" w:rsidRPr="00A959E4" w14:paraId="35013B1F" w14:textId="77777777" w:rsidTr="43ACD9C0">
        <w:tc>
          <w:tcPr>
            <w:tcW w:w="3375" w:type="dxa"/>
          </w:tcPr>
          <w:p w14:paraId="669D86EA" w14:textId="7570DF51" w:rsidR="00C718C9" w:rsidRPr="00A959E4" w:rsidRDefault="00CC6CEB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8. </w:t>
            </w:r>
            <w:r w:rsidR="0187F13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Prêmios recebidos em</w:t>
            </w:r>
            <w:r w:rsidR="0E84EDC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187F13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apresentação de</w:t>
            </w:r>
            <w:r w:rsidR="641717E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187F13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trabalhos científicos durante</w:t>
            </w:r>
            <w:r w:rsidR="646A481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187F13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a </w:t>
            </w:r>
            <w:r w:rsidR="58B7C2F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atual </w:t>
            </w:r>
            <w:r w:rsidR="0187F13D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graduação</w:t>
            </w:r>
            <w:r w:rsidR="33BEA61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339" w:type="dxa"/>
          </w:tcPr>
          <w:p w14:paraId="444DAEBA" w14:textId="2DB4BB83" w:rsidR="00C718C9" w:rsidRPr="00A959E4" w:rsidRDefault="0187F13D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Certificado de recebimento de</w:t>
            </w:r>
            <w:r w:rsidR="73F21B05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prêmio emitido pela organização</w:t>
            </w:r>
            <w:r w:rsidR="6349640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do</w:t>
            </w:r>
            <w:r w:rsidR="6B67540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prêmio.</w:t>
            </w:r>
          </w:p>
        </w:tc>
        <w:tc>
          <w:tcPr>
            <w:tcW w:w="1811" w:type="dxa"/>
          </w:tcPr>
          <w:p w14:paraId="7334E8BD" w14:textId="3345C69C" w:rsidR="00C718C9" w:rsidRPr="00A959E4" w:rsidRDefault="50F53524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 xml:space="preserve">1,0 </w:t>
            </w:r>
            <w:r w:rsidR="0489C12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ponto</w:t>
            </w:r>
            <w:proofErr w:type="gramEnd"/>
            <w:r w:rsidR="0489C12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por</w:t>
            </w:r>
            <w:r w:rsidR="661D57F0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prêmio</w:t>
            </w:r>
            <w:r w:rsidR="1BA237F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5,0 pontos</w:t>
            </w:r>
            <w:r w:rsidR="4C7108F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).</w:t>
            </w:r>
          </w:p>
        </w:tc>
        <w:tc>
          <w:tcPr>
            <w:tcW w:w="1051" w:type="dxa"/>
          </w:tcPr>
          <w:p w14:paraId="4FD18C53" w14:textId="77777777" w:rsidR="00C718C9" w:rsidRPr="00A959E4" w:rsidRDefault="00C718C9" w:rsidP="00DC2A64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0775F38" w:rsidRPr="00A959E4" w14:paraId="0C5AC3F4" w14:textId="77777777" w:rsidTr="43ACD9C0">
        <w:trPr>
          <w:trHeight w:val="300"/>
        </w:trPr>
        <w:tc>
          <w:tcPr>
            <w:tcW w:w="3375" w:type="dxa"/>
          </w:tcPr>
          <w:p w14:paraId="7CD3BB6E" w14:textId="6595F85A" w:rsidR="3E70CBFB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 xml:space="preserve">9. </w:t>
            </w:r>
            <w:r w:rsidR="6668D09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Participação </w:t>
            </w:r>
            <w:r w:rsidR="7F4B03E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como membro</w:t>
            </w:r>
            <w:r w:rsidR="2142BE7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F4B03E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efetivo </w:t>
            </w:r>
            <w:r w:rsidR="6668D09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em projeto de</w:t>
            </w:r>
            <w:r w:rsidR="113969C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ensino,</w:t>
            </w:r>
            <w:r w:rsidR="3475A331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6668D09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pesquisa ou extensão por,</w:t>
            </w:r>
            <w:r w:rsidR="0FEF60B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6668D09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no mínimo, seis meses. </w:t>
            </w:r>
          </w:p>
        </w:tc>
        <w:tc>
          <w:tcPr>
            <w:tcW w:w="3339" w:type="dxa"/>
          </w:tcPr>
          <w:p w14:paraId="7E39C78E" w14:textId="3E0FCD5E" w:rsidR="3E70CBFB" w:rsidRPr="00A959E4" w:rsidRDefault="6668D09A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Declaração do/a coordenador/a do</w:t>
            </w:r>
            <w:r w:rsidR="384F747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projeto. </w:t>
            </w:r>
          </w:p>
        </w:tc>
        <w:tc>
          <w:tcPr>
            <w:tcW w:w="1811" w:type="dxa"/>
          </w:tcPr>
          <w:p w14:paraId="3485FCD6" w14:textId="5381D4A5" w:rsidR="2A20E289" w:rsidRPr="00A959E4" w:rsidRDefault="7D2E191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1,5</w:t>
            </w:r>
            <w:r w:rsidR="32F48CC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ponto</w:t>
            </w:r>
            <w:proofErr w:type="gramEnd"/>
            <w:r w:rsidR="75F79CE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por</w:t>
            </w:r>
            <w:r w:rsidR="781200A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75F79CE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semestre</w:t>
            </w:r>
            <w:r w:rsidR="3227E7C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29A017B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completo</w:t>
            </w:r>
            <w:r w:rsidR="01DDFBA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6,0 pontos)</w:t>
            </w:r>
            <w:r w:rsidR="67F299B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6A0CCBAC" w14:textId="681462D5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0775F38" w:rsidRPr="00A959E4" w14:paraId="4EC6E74E" w14:textId="77777777" w:rsidTr="43ACD9C0">
        <w:trPr>
          <w:trHeight w:val="300"/>
        </w:trPr>
        <w:tc>
          <w:tcPr>
            <w:tcW w:w="3375" w:type="dxa"/>
          </w:tcPr>
          <w:p w14:paraId="3BFE0B61" w14:textId="45F338A4" w:rsidR="0DECC590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10. </w:t>
            </w:r>
            <w:r w:rsidR="310F1BE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Atuação como monitor/a de</w:t>
            </w:r>
            <w:r w:rsidR="7CB281A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10F1BE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disciplinas por, no mínimo,</w:t>
            </w:r>
            <w:r w:rsidR="20AA758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310F1BE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seis meses.</w:t>
            </w:r>
          </w:p>
        </w:tc>
        <w:tc>
          <w:tcPr>
            <w:tcW w:w="3339" w:type="dxa"/>
          </w:tcPr>
          <w:p w14:paraId="2116A3E6" w14:textId="56A413B6" w:rsidR="0DECC590" w:rsidRPr="00A959E4" w:rsidRDefault="310F1BE4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Declaração do/a docente da</w:t>
            </w:r>
            <w:r w:rsidR="4AF3B312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disciplina.</w:t>
            </w:r>
          </w:p>
        </w:tc>
        <w:tc>
          <w:tcPr>
            <w:tcW w:w="1811" w:type="dxa"/>
          </w:tcPr>
          <w:p w14:paraId="1C4099C2" w14:textId="272D3465" w:rsidR="0DECC590" w:rsidRPr="00A959E4" w:rsidRDefault="310F1BE4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1,0 ponto</w:t>
            </w:r>
            <w:proofErr w:type="gramEnd"/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por</w:t>
            </w:r>
            <w:r w:rsidR="7AFC1E53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semestre</w:t>
            </w:r>
            <w:r w:rsidR="09E375D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</w:t>
            </w:r>
            <w:r w:rsidR="5E0603D5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4</w:t>
            </w:r>
            <w:r w:rsidR="09E375DE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,0 pontos)</w:t>
            </w:r>
          </w:p>
        </w:tc>
        <w:tc>
          <w:tcPr>
            <w:tcW w:w="1051" w:type="dxa"/>
          </w:tcPr>
          <w:p w14:paraId="7643FD14" w14:textId="7295BD60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0775F38" w:rsidRPr="00A959E4" w14:paraId="79093E2F" w14:textId="77777777" w:rsidTr="43ACD9C0">
        <w:trPr>
          <w:trHeight w:val="300"/>
        </w:trPr>
        <w:tc>
          <w:tcPr>
            <w:tcW w:w="3375" w:type="dxa"/>
          </w:tcPr>
          <w:p w14:paraId="3D74D605" w14:textId="62EBB8C2" w:rsidR="6B832DB5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11. </w:t>
            </w:r>
            <w:r w:rsidR="077561A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Atuação como estagiário</w:t>
            </w:r>
            <w:r w:rsidR="01ADCE7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/a</w:t>
            </w:r>
            <w:proofErr w:type="gramStart"/>
            <w:r w:rsidR="077561A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 </w:t>
            </w:r>
            <w:proofErr w:type="gramEnd"/>
            <w:r w:rsidR="077561A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por, no mínimo, seis meses</w:t>
            </w:r>
            <w:r w:rsidR="0E6591C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(exceto est</w:t>
            </w:r>
            <w:r w:rsidR="4052B3AC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á</w:t>
            </w:r>
            <w:r w:rsidR="0E6591C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gio obrigatório do curso de graduação). </w:t>
            </w:r>
          </w:p>
        </w:tc>
        <w:tc>
          <w:tcPr>
            <w:tcW w:w="3339" w:type="dxa"/>
          </w:tcPr>
          <w:p w14:paraId="4722B7B1" w14:textId="34E5C9B0" w:rsidR="6B832DB5" w:rsidRPr="00A959E4" w:rsidRDefault="077561AA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Declaração do/a responsável pelo setor.</w:t>
            </w:r>
          </w:p>
        </w:tc>
        <w:tc>
          <w:tcPr>
            <w:tcW w:w="1811" w:type="dxa"/>
          </w:tcPr>
          <w:p w14:paraId="26404A92" w14:textId="6390F896" w:rsidR="30775F38" w:rsidRPr="00A959E4" w:rsidRDefault="077561AA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1,0 ponto por semestre</w:t>
            </w:r>
            <w:r w:rsidR="20A0F51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783E1E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(pontuação máxima de </w:t>
            </w:r>
            <w:r w:rsidR="3E44954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4</w:t>
            </w:r>
            <w:r w:rsidR="0783E1E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,0 pontos).</w:t>
            </w:r>
          </w:p>
        </w:tc>
        <w:tc>
          <w:tcPr>
            <w:tcW w:w="1051" w:type="dxa"/>
          </w:tcPr>
          <w:p w14:paraId="2602D8AB" w14:textId="77598D11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0775F38" w:rsidRPr="00A959E4" w14:paraId="27C14CB4" w14:textId="77777777" w:rsidTr="43ACD9C0">
        <w:trPr>
          <w:trHeight w:val="300"/>
        </w:trPr>
        <w:tc>
          <w:tcPr>
            <w:tcW w:w="3375" w:type="dxa"/>
          </w:tcPr>
          <w:p w14:paraId="13E25261" w14:textId="5064FF7B" w:rsidR="6B832DB5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12. </w:t>
            </w:r>
            <w:r w:rsidR="077561A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Atuação</w:t>
            </w:r>
            <w:r w:rsidR="530244B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77561A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como representante de turma</w:t>
            </w:r>
            <w:r w:rsidR="28EA1E34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. </w:t>
            </w:r>
            <w:r w:rsidR="077561A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</w:tcPr>
          <w:p w14:paraId="7F9BF765" w14:textId="3830BAF7" w:rsidR="36710D8D" w:rsidRPr="00A959E4" w:rsidRDefault="439A96E1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Declaração do/a coordenador/a de curso</w:t>
            </w:r>
            <w:r w:rsidR="6A178E0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811" w:type="dxa"/>
          </w:tcPr>
          <w:p w14:paraId="25494B10" w14:textId="42F3C739" w:rsidR="1EC9D708" w:rsidRPr="00A959E4" w:rsidRDefault="7917EB47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0,5</w:t>
            </w:r>
            <w:r w:rsidR="439A96E1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ponto por semestre</w:t>
            </w:r>
            <w:r w:rsidR="338E231B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2,0 pontos)</w:t>
            </w:r>
            <w:r w:rsidR="439A96E1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1B73BD0F" w14:textId="2FA444FB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2256416" w14:textId="499B95F3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0775F38" w:rsidRPr="00A959E4" w14:paraId="77AE6FFD" w14:textId="77777777" w:rsidTr="43ACD9C0">
        <w:trPr>
          <w:trHeight w:val="300"/>
        </w:trPr>
        <w:tc>
          <w:tcPr>
            <w:tcW w:w="3375" w:type="dxa"/>
          </w:tcPr>
          <w:p w14:paraId="4C182944" w14:textId="4B979FED" w:rsidR="6D6D5FD5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13. </w:t>
            </w:r>
            <w:r w:rsidR="237C2A85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Atuação como representante ou líder de grupos de estudantes institucionalizados, tais como: Diretório Central de Estudantes (DCE), Centros Acadêmicos (CA), Atléticas e outros, por, no </w:t>
            </w:r>
            <w:r w:rsidR="237C2A85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mínimo, seis meses.</w:t>
            </w:r>
          </w:p>
        </w:tc>
        <w:tc>
          <w:tcPr>
            <w:tcW w:w="3339" w:type="dxa"/>
          </w:tcPr>
          <w:p w14:paraId="093975B3" w14:textId="0D37735E" w:rsidR="36E24FB6" w:rsidRPr="00A959E4" w:rsidRDefault="3221087A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>Declaração do/a diretor/a de campus.</w:t>
            </w:r>
          </w:p>
        </w:tc>
        <w:tc>
          <w:tcPr>
            <w:tcW w:w="1811" w:type="dxa"/>
          </w:tcPr>
          <w:p w14:paraId="6077900D" w14:textId="597D4CA2" w:rsidR="36E24FB6" w:rsidRPr="00A959E4" w:rsidRDefault="3221087A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0,5 ponto por semestre</w:t>
            </w:r>
            <w:r w:rsidR="270C629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2,0 pontos)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  <w:p w14:paraId="74CE4778" w14:textId="59FADE94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51" w:type="dxa"/>
          </w:tcPr>
          <w:p w14:paraId="55AB848C" w14:textId="3A820940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0775F38" w:rsidRPr="00A959E4" w14:paraId="7D71A378" w14:textId="77777777" w:rsidTr="43ACD9C0">
        <w:trPr>
          <w:trHeight w:val="300"/>
        </w:trPr>
        <w:tc>
          <w:tcPr>
            <w:tcW w:w="3375" w:type="dxa"/>
          </w:tcPr>
          <w:p w14:paraId="3C764895" w14:textId="1DFB519B" w:rsidR="36E24FB6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lastRenderedPageBreak/>
              <w:t xml:space="preserve">14. </w:t>
            </w:r>
            <w:r w:rsidR="3221087A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Atuação como representante estudantil em conselho de campus ou de centro, por, no mínimo, seis meses. </w:t>
            </w:r>
          </w:p>
        </w:tc>
        <w:tc>
          <w:tcPr>
            <w:tcW w:w="3339" w:type="dxa"/>
          </w:tcPr>
          <w:p w14:paraId="08D1EE3F" w14:textId="053C3140" w:rsidR="36E24FB6" w:rsidRPr="00A959E4" w:rsidRDefault="3221087A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Declaração do/a diretor/a de centro ou de campus.</w:t>
            </w:r>
          </w:p>
          <w:p w14:paraId="6C0F1416" w14:textId="7D56DE88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11" w:type="dxa"/>
          </w:tcPr>
          <w:p w14:paraId="20526496" w14:textId="31EE6B65" w:rsidR="30775F38" w:rsidRPr="00A959E4" w:rsidRDefault="3221087A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0,5 ponto por semestre</w:t>
            </w:r>
            <w:r w:rsidR="6E7F9746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2,0 pontos)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051" w:type="dxa"/>
          </w:tcPr>
          <w:p w14:paraId="55104715" w14:textId="5FBBE128" w:rsidR="30775F38" w:rsidRPr="00A959E4" w:rsidRDefault="30775F38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43ACD9C0" w:rsidRPr="00A959E4" w14:paraId="733ACCF6" w14:textId="77777777" w:rsidTr="43ACD9C0">
        <w:trPr>
          <w:trHeight w:val="300"/>
        </w:trPr>
        <w:tc>
          <w:tcPr>
            <w:tcW w:w="3375" w:type="dxa"/>
          </w:tcPr>
          <w:p w14:paraId="020AB2A5" w14:textId="5235B58D" w:rsidR="210E1A19" w:rsidRPr="00A959E4" w:rsidRDefault="00CC6CEB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15. </w:t>
            </w:r>
            <w:r w:rsidR="210E1A1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Curso de língua </w:t>
            </w:r>
            <w:r w:rsidR="787BA62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espanhola.</w:t>
            </w:r>
            <w:r w:rsidR="210E1A19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39" w:type="dxa"/>
          </w:tcPr>
          <w:p w14:paraId="6BDB7A2B" w14:textId="67D760EE" w:rsidR="210E1A19" w:rsidRPr="00A959E4" w:rsidRDefault="210E1A19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Certificado da escola ou instituição. </w:t>
            </w:r>
          </w:p>
        </w:tc>
        <w:tc>
          <w:tcPr>
            <w:tcW w:w="1811" w:type="dxa"/>
          </w:tcPr>
          <w:p w14:paraId="59BBB7A0" w14:textId="30CB596B" w:rsidR="5749E6A0" w:rsidRPr="00A959E4" w:rsidRDefault="5749E6A0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sz w:val="22"/>
                <w:szCs w:val="22"/>
              </w:rPr>
            </w:pP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1,0 ponto por nível </w:t>
            </w:r>
            <w:r w:rsidR="775BEFFF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- </w:t>
            </w:r>
            <w:r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>referência do Quadro Comum Europeu</w:t>
            </w:r>
            <w:r w:rsidR="15CBB0C8" w:rsidRPr="00A959E4">
              <w:rPr>
                <w:rStyle w:val="normaltextrun"/>
                <w:rFonts w:ascii="Arial" w:eastAsia="Arial" w:hAnsi="Arial" w:cs="Arial"/>
                <w:sz w:val="22"/>
                <w:szCs w:val="22"/>
              </w:rPr>
              <w:t xml:space="preserve"> (pontuação máxima de 6,0 pontos). </w:t>
            </w:r>
          </w:p>
        </w:tc>
        <w:tc>
          <w:tcPr>
            <w:tcW w:w="1051" w:type="dxa"/>
          </w:tcPr>
          <w:p w14:paraId="60A9EDBC" w14:textId="3152D8BD" w:rsidR="43ACD9C0" w:rsidRPr="00A959E4" w:rsidRDefault="43ACD9C0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15505B64" w14:textId="0F58097A" w:rsidR="43ACD9C0" w:rsidRPr="00A959E4" w:rsidRDefault="43ACD9C0" w:rsidP="00DC2A64">
            <w:pPr>
              <w:pStyle w:val="paragraph"/>
              <w:spacing w:line="360" w:lineRule="auto"/>
              <w:rPr>
                <w:rStyle w:val="normaltextrun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4611C08" w14:textId="7238F08B" w:rsidR="00AB624A" w:rsidRPr="00A959E4" w:rsidRDefault="00AB624A" w:rsidP="00EC2BA3">
      <w:p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20" w:type="dxa"/>
        <w:tblLook w:val="01E0" w:firstRow="1" w:lastRow="1" w:firstColumn="1" w:lastColumn="1" w:noHBand="0" w:noVBand="0"/>
      </w:tblPr>
      <w:tblGrid>
        <w:gridCol w:w="4695"/>
        <w:gridCol w:w="2985"/>
        <w:gridCol w:w="1680"/>
      </w:tblGrid>
      <w:tr w:rsidR="43ACD9C0" w:rsidRPr="00A959E4" w14:paraId="6B96624A" w14:textId="77777777" w:rsidTr="43ACD9C0">
        <w:trPr>
          <w:trHeight w:val="285"/>
        </w:trPr>
        <w:tc>
          <w:tcPr>
            <w:tcW w:w="93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7FA62B" w14:textId="4AD753E8" w:rsidR="43ACD9C0" w:rsidRPr="00A959E4" w:rsidRDefault="43ACD9C0" w:rsidP="00EC2BA3">
            <w:pPr>
              <w:spacing w:before="14" w:line="360" w:lineRule="auto"/>
              <w:rPr>
                <w:rFonts w:ascii="Arial" w:eastAsia="Arial" w:hAnsi="Arial" w:cs="Arial"/>
                <w:b/>
                <w:bCs/>
                <w:lang w:val="pt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NOTA FINAL DA AVALIAÇÃO DO CURRÍCULO</w:t>
            </w:r>
          </w:p>
        </w:tc>
      </w:tr>
      <w:tr w:rsidR="43ACD9C0" w:rsidRPr="00A959E4" w14:paraId="69FA274E" w14:textId="77777777" w:rsidTr="43ACD9C0">
        <w:trPr>
          <w:trHeight w:val="270"/>
        </w:trPr>
        <w:tc>
          <w:tcPr>
            <w:tcW w:w="93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95F74B" w14:textId="298B46E8" w:rsidR="43ACD9C0" w:rsidRPr="00A959E4" w:rsidRDefault="43ACD9C0" w:rsidP="00EC2BA3">
            <w:pPr>
              <w:spacing w:before="9" w:line="360" w:lineRule="auto"/>
              <w:rPr>
                <w:rFonts w:ascii="Arial" w:hAnsi="Arial" w:cs="Arial"/>
                <w:lang w:val="pt"/>
              </w:rPr>
            </w:pPr>
            <w:r w:rsidRPr="00A959E4">
              <w:rPr>
                <w:rFonts w:ascii="Arial" w:hAnsi="Arial" w:cs="Arial"/>
                <w:lang w:val="pt"/>
              </w:rPr>
              <w:t xml:space="preserve">Total de pontos = </w:t>
            </w:r>
          </w:p>
        </w:tc>
      </w:tr>
      <w:tr w:rsidR="43ACD9C0" w:rsidRPr="00A959E4" w14:paraId="660F5303" w14:textId="77777777" w:rsidTr="43ACD9C0">
        <w:trPr>
          <w:trHeight w:val="285"/>
        </w:trPr>
        <w:tc>
          <w:tcPr>
            <w:tcW w:w="4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425FF3" w14:textId="62DF7148" w:rsidR="43ACD9C0" w:rsidRPr="00A959E4" w:rsidRDefault="43ACD9C0" w:rsidP="00C44450">
            <w:pPr>
              <w:spacing w:before="9" w:line="360" w:lineRule="auto"/>
              <w:rPr>
                <w:rFonts w:ascii="Arial" w:hAnsi="Arial" w:cs="Arial"/>
                <w:lang w:val="pt"/>
              </w:rPr>
            </w:pPr>
            <w:r w:rsidRPr="00A959E4">
              <w:rPr>
                <w:rFonts w:ascii="Arial" w:hAnsi="Arial" w:cs="Arial"/>
                <w:lang w:val="pt"/>
              </w:rPr>
              <w:t>Total dividido por 9,</w:t>
            </w:r>
            <w:r w:rsidR="00C44450">
              <w:rPr>
                <w:rFonts w:ascii="Arial" w:hAnsi="Arial" w:cs="Arial"/>
                <w:lang w:val="pt"/>
              </w:rPr>
              <w:t>38</w:t>
            </w:r>
            <w:r w:rsidR="00C44450" w:rsidRPr="00A959E4">
              <w:rPr>
                <w:rFonts w:ascii="Arial" w:hAnsi="Arial" w:cs="Arial"/>
                <w:lang w:val="pt"/>
              </w:rPr>
              <w:t xml:space="preserve"> </w:t>
            </w:r>
          </w:p>
        </w:tc>
        <w:tc>
          <w:tcPr>
            <w:tcW w:w="2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37818D" w14:textId="20106B3E" w:rsidR="43ACD9C0" w:rsidRPr="00A959E4" w:rsidRDefault="43ACD9C0" w:rsidP="00EC2BA3">
            <w:pPr>
              <w:spacing w:before="9" w:line="360" w:lineRule="auto"/>
              <w:jc w:val="right"/>
              <w:rPr>
                <w:rFonts w:ascii="Arial" w:hAnsi="Arial" w:cs="Arial"/>
              </w:rPr>
            </w:pP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 xml:space="preserve">Nota final </w:t>
            </w:r>
            <w:r w:rsidR="75E87A97" w:rsidRPr="00A959E4">
              <w:rPr>
                <w:rFonts w:ascii="Arial" w:eastAsia="Arial" w:hAnsi="Arial" w:cs="Arial"/>
                <w:b/>
                <w:bCs/>
                <w:lang w:val="pt"/>
              </w:rPr>
              <w:t xml:space="preserve">(considerar duas casas decimais) </w:t>
            </w:r>
            <w:r w:rsidRPr="00A959E4">
              <w:rPr>
                <w:rFonts w:ascii="Arial" w:eastAsia="Arial" w:hAnsi="Arial" w:cs="Arial"/>
                <w:b/>
                <w:bCs/>
                <w:lang w:val="pt"/>
              </w:rPr>
              <w:t>=</w:t>
            </w:r>
          </w:p>
        </w:tc>
        <w:tc>
          <w:tcPr>
            <w:tcW w:w="1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281086" w14:textId="40067F90" w:rsidR="43ACD9C0" w:rsidRPr="00A959E4" w:rsidRDefault="43ACD9C0" w:rsidP="00EC2BA3">
            <w:pPr>
              <w:spacing w:line="360" w:lineRule="auto"/>
              <w:rPr>
                <w:rFonts w:ascii="Arial" w:eastAsia="Times New Roman" w:hAnsi="Arial" w:cs="Arial"/>
                <w:lang w:val="pt"/>
              </w:rPr>
            </w:pPr>
          </w:p>
        </w:tc>
      </w:tr>
    </w:tbl>
    <w:p w14:paraId="7557E1DC" w14:textId="537C7AC6" w:rsidR="00AB624A" w:rsidRPr="00A959E4" w:rsidRDefault="00AB624A" w:rsidP="00A7209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color w:val="000000" w:themeColor="text1"/>
        </w:rPr>
      </w:pPr>
      <w:bookmarkStart w:id="0" w:name="_GoBack"/>
      <w:bookmarkEnd w:id="0"/>
    </w:p>
    <w:sectPr w:rsidR="00AB624A" w:rsidRPr="00A95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08F26" w14:textId="77777777" w:rsidR="002A1049" w:rsidRDefault="002A1049" w:rsidP="00AB6FAA">
      <w:pPr>
        <w:spacing w:after="0" w:line="240" w:lineRule="auto"/>
      </w:pPr>
      <w:r>
        <w:separator/>
      </w:r>
    </w:p>
  </w:endnote>
  <w:endnote w:type="continuationSeparator" w:id="0">
    <w:p w14:paraId="64B492D9" w14:textId="77777777" w:rsidR="002A1049" w:rsidRDefault="002A1049" w:rsidP="00AB6FAA">
      <w:pPr>
        <w:spacing w:after="0" w:line="240" w:lineRule="auto"/>
      </w:pPr>
      <w:r>
        <w:continuationSeparator/>
      </w:r>
    </w:p>
  </w:endnote>
  <w:endnote w:type="continuationNotice" w:id="1">
    <w:p w14:paraId="099318B7" w14:textId="77777777" w:rsidR="002A1049" w:rsidRDefault="002A1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0E898" w14:textId="77777777" w:rsidR="004E5225" w:rsidRDefault="004E522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C6DEB" w14:paraId="12CB18DE" w14:textId="77777777" w:rsidTr="008C0A36">
      <w:trPr>
        <w:trHeight w:val="300"/>
      </w:trPr>
      <w:tc>
        <w:tcPr>
          <w:tcW w:w="3120" w:type="dxa"/>
        </w:tcPr>
        <w:p w14:paraId="0AD2DA1D" w14:textId="5D272B8A" w:rsidR="004C6DEB" w:rsidRDefault="004C6DEB" w:rsidP="008C0A36">
          <w:pPr>
            <w:pStyle w:val="Cabealho"/>
            <w:ind w:left="-115"/>
          </w:pPr>
        </w:p>
      </w:tc>
      <w:tc>
        <w:tcPr>
          <w:tcW w:w="3120" w:type="dxa"/>
        </w:tcPr>
        <w:p w14:paraId="4AD52E61" w14:textId="46E1E212" w:rsidR="004C6DEB" w:rsidRDefault="004C6DEB" w:rsidP="008C0A36">
          <w:pPr>
            <w:pStyle w:val="Cabealho"/>
            <w:jc w:val="center"/>
          </w:pPr>
        </w:p>
      </w:tc>
      <w:tc>
        <w:tcPr>
          <w:tcW w:w="3120" w:type="dxa"/>
        </w:tcPr>
        <w:p w14:paraId="1723EE25" w14:textId="1E911B96" w:rsidR="004C6DEB" w:rsidRDefault="004C6DEB" w:rsidP="008C0A36">
          <w:pPr>
            <w:pStyle w:val="Cabealho"/>
            <w:ind w:right="-115"/>
            <w:jc w:val="right"/>
          </w:pPr>
        </w:p>
      </w:tc>
    </w:tr>
  </w:tbl>
  <w:p w14:paraId="6DBBEB48" w14:textId="3C92DF3B" w:rsidR="005C70F1" w:rsidRDefault="005C70F1" w:rsidP="005C70F1">
    <w:pPr>
      <w:pStyle w:val="Rodap"/>
      <w:jc w:val="right"/>
    </w:pPr>
    <w:r>
      <w:rPr>
        <w:rFonts w:ascii="Arial" w:hAnsi="Arial" w:cs="Courier New"/>
        <w:sz w:val="16"/>
        <w:szCs w:val="16"/>
      </w:rPr>
      <w:tab/>
    </w:r>
    <w:r w:rsidR="006E442F" w:rsidRPr="00642752">
      <w:rPr>
        <w:rFonts w:ascii="Arial" w:hAnsi="Arial" w:cs="Courier New"/>
        <w:sz w:val="16"/>
        <w:szCs w:val="16"/>
      </w:rPr>
      <w:t xml:space="preserve">Universidade Estadual do Paraná </w:t>
    </w:r>
    <w:r w:rsidR="006E442F">
      <w:rPr>
        <w:rFonts w:ascii="Arial" w:hAnsi="Arial" w:cs="Courier New"/>
        <w:sz w:val="16"/>
        <w:szCs w:val="16"/>
      </w:rPr>
      <w:t>|</w:t>
    </w:r>
    <w:r w:rsidR="006E442F" w:rsidRPr="00642752">
      <w:rPr>
        <w:rFonts w:ascii="Arial" w:hAnsi="Arial" w:cs="Courier New"/>
        <w:sz w:val="16"/>
        <w:szCs w:val="16"/>
      </w:rPr>
      <w:t xml:space="preserve"> Escritório de Relações Internacionais</w:t>
    </w:r>
    <w:r>
      <w:rPr>
        <w:rFonts w:ascii="Arial" w:hAnsi="Arial" w:cs="Courier New"/>
        <w:sz w:val="16"/>
        <w:szCs w:val="16"/>
      </w:rPr>
      <w:tab/>
    </w:r>
    <w:sdt>
      <w:sdtPr>
        <w:id w:val="-4036072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7209B">
          <w:rPr>
            <w:noProof/>
          </w:rPr>
          <w:t>4</w:t>
        </w:r>
        <w:r>
          <w:fldChar w:fldCharType="end"/>
        </w:r>
      </w:sdtContent>
    </w:sdt>
  </w:p>
  <w:p w14:paraId="39071809" w14:textId="406B9973" w:rsidR="006E442F" w:rsidRPr="00DC2A64" w:rsidRDefault="006E442F" w:rsidP="00DC2A64">
    <w:pPr>
      <w:pStyle w:val="CabealhoeRodap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40"/>
      </w:tabs>
      <w:jc w:val="center"/>
      <w:rPr>
        <w:rFonts w:ascii="Arial" w:hAnsi="Arial" w:cs="Courier New"/>
        <w:sz w:val="16"/>
        <w:szCs w:val="16"/>
        <w:lang w:val="pt-BR"/>
      </w:rPr>
    </w:pPr>
    <w:r w:rsidRPr="004E5225">
      <w:rPr>
        <w:rFonts w:ascii="Arial" w:hAnsi="Arial" w:cs="Arial"/>
        <w:sz w:val="16"/>
        <w:szCs w:val="16"/>
      </w:rPr>
      <w:t>www.eri.unespar.edu.br</w:t>
    </w:r>
    <w:r w:rsidRPr="004E5225">
      <w:rPr>
        <w:rFonts w:ascii="Arial" w:hAnsi="Arial" w:cs="Arial"/>
        <w:sz w:val="16"/>
        <w:szCs w:val="16"/>
        <w:lang w:val="pt-BR"/>
      </w:rPr>
      <w:t xml:space="preserve"> | eri</w:t>
    </w:r>
    <w:r w:rsidRPr="004E5225">
      <w:rPr>
        <w:rFonts w:ascii="Arial" w:hAnsi="Arial" w:cs="Courier New"/>
        <w:sz w:val="16"/>
        <w:szCs w:val="16"/>
        <w:lang w:val="pt-BR"/>
      </w:rPr>
      <w:t>@</w:t>
    </w:r>
    <w:r w:rsidRPr="00676EE6">
      <w:rPr>
        <w:rFonts w:ascii="Arial" w:hAnsi="Arial" w:cs="Courier New"/>
        <w:sz w:val="16"/>
        <w:szCs w:val="16"/>
        <w:lang w:val="pt-BR"/>
      </w:rPr>
      <w:t>unespar.edu.br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72A15" w14:textId="77777777" w:rsidR="004E5225" w:rsidRDefault="004E522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18635" w14:textId="77777777" w:rsidR="002A1049" w:rsidRDefault="002A1049" w:rsidP="00AB6FAA">
      <w:pPr>
        <w:spacing w:after="0" w:line="240" w:lineRule="auto"/>
      </w:pPr>
      <w:r>
        <w:separator/>
      </w:r>
    </w:p>
  </w:footnote>
  <w:footnote w:type="continuationSeparator" w:id="0">
    <w:p w14:paraId="16214199" w14:textId="77777777" w:rsidR="002A1049" w:rsidRDefault="002A1049" w:rsidP="00AB6FAA">
      <w:pPr>
        <w:spacing w:after="0" w:line="240" w:lineRule="auto"/>
      </w:pPr>
      <w:r>
        <w:continuationSeparator/>
      </w:r>
    </w:p>
  </w:footnote>
  <w:footnote w:type="continuationNotice" w:id="1">
    <w:p w14:paraId="2C673DFA" w14:textId="77777777" w:rsidR="002A1049" w:rsidRDefault="002A10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157A2" w14:textId="77777777" w:rsidR="004E5225" w:rsidRDefault="004E522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4C6DEB" w14:paraId="47AD3C0A" w14:textId="77777777" w:rsidTr="008C0A36">
      <w:trPr>
        <w:trHeight w:val="300"/>
      </w:trPr>
      <w:tc>
        <w:tcPr>
          <w:tcW w:w="3120" w:type="dxa"/>
        </w:tcPr>
        <w:p w14:paraId="038897AD" w14:textId="338A9D50" w:rsidR="004C6DEB" w:rsidRDefault="004C6DEB" w:rsidP="008C0A36">
          <w:pPr>
            <w:pStyle w:val="Cabealho"/>
            <w:ind w:left="-115"/>
          </w:pPr>
        </w:p>
      </w:tc>
      <w:tc>
        <w:tcPr>
          <w:tcW w:w="3120" w:type="dxa"/>
        </w:tcPr>
        <w:p w14:paraId="79F01FA2" w14:textId="6C9EA94B" w:rsidR="004C6DEB" w:rsidRDefault="004C6DEB" w:rsidP="008C0A36">
          <w:pPr>
            <w:pStyle w:val="Cabealho"/>
            <w:jc w:val="center"/>
          </w:pPr>
        </w:p>
      </w:tc>
      <w:tc>
        <w:tcPr>
          <w:tcW w:w="3120" w:type="dxa"/>
        </w:tcPr>
        <w:p w14:paraId="6BC49991" w14:textId="7D24CF95" w:rsidR="004C6DEB" w:rsidRDefault="004C6DEB" w:rsidP="008C0A36">
          <w:pPr>
            <w:pStyle w:val="Cabealho"/>
            <w:ind w:right="-115"/>
            <w:jc w:val="right"/>
          </w:pPr>
        </w:p>
      </w:tc>
    </w:tr>
  </w:tbl>
  <w:p w14:paraId="11DEE78B" w14:textId="083C7BA5" w:rsidR="004C6DEB" w:rsidRDefault="004C6DEB" w:rsidP="008C0A36">
    <w:pPr>
      <w:pStyle w:val="Cabealho"/>
      <w:jc w:val="center"/>
    </w:pPr>
    <w:r>
      <w:rPr>
        <w:b/>
        <w:bCs/>
        <w:noProof/>
        <w:sz w:val="26"/>
        <w:szCs w:val="26"/>
        <w:lang w:eastAsia="pt-BR"/>
      </w:rPr>
      <w:drawing>
        <wp:anchor distT="0" distB="0" distL="114300" distR="114300" simplePos="0" relativeHeight="251659264" behindDoc="0" locked="0" layoutInCell="1" allowOverlap="1" wp14:anchorId="6990FC42" wp14:editId="1242C739">
          <wp:simplePos x="0" y="0"/>
          <wp:positionH relativeFrom="column">
            <wp:posOffset>5286375</wp:posOffset>
          </wp:positionH>
          <wp:positionV relativeFrom="paragraph">
            <wp:posOffset>-514350</wp:posOffset>
          </wp:positionV>
          <wp:extent cx="1138136" cy="1097345"/>
          <wp:effectExtent l="0" t="0" r="5080" b="0"/>
          <wp:wrapNone/>
          <wp:docPr id="6" name="officeArt object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136" cy="10973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lang w:eastAsia="pt-BR"/>
      </w:rPr>
      <w:drawing>
        <wp:anchor distT="0" distB="0" distL="114300" distR="114300" simplePos="0" relativeHeight="251680768" behindDoc="0" locked="0" layoutInCell="1" allowOverlap="1" wp14:anchorId="2E034374" wp14:editId="33CDCB83">
          <wp:simplePos x="0" y="0"/>
          <wp:positionH relativeFrom="column">
            <wp:posOffset>1638300</wp:posOffset>
          </wp:positionH>
          <wp:positionV relativeFrom="paragraph">
            <wp:posOffset>-344805</wp:posOffset>
          </wp:positionV>
          <wp:extent cx="2657475" cy="854852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7475" cy="854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i/>
        <w:iCs/>
        <w:noProof/>
        <w:lang w:eastAsia="pt-BR"/>
      </w:rPr>
      <w:drawing>
        <wp:anchor distT="0" distB="0" distL="114300" distR="114300" simplePos="0" relativeHeight="251676672" behindDoc="0" locked="0" layoutInCell="1" allowOverlap="1" wp14:anchorId="1BF0F216" wp14:editId="3ADC786B">
          <wp:simplePos x="0" y="0"/>
          <wp:positionH relativeFrom="column">
            <wp:posOffset>-685800</wp:posOffset>
          </wp:positionH>
          <wp:positionV relativeFrom="paragraph">
            <wp:posOffset>-429260</wp:posOffset>
          </wp:positionV>
          <wp:extent cx="1376656" cy="972766"/>
          <wp:effectExtent l="0" t="0" r="0" b="5715"/>
          <wp:wrapNone/>
          <wp:docPr id="5" name="officeArt object" descr="Desenho de um círcul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 descr="Desenho de um círculo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56" cy="972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F84F1" w14:textId="77777777" w:rsidR="004C6DEB" w:rsidRDefault="004C6DEB" w:rsidP="00EC33BE">
    <w:pPr>
      <w:pStyle w:val="Cabealho"/>
    </w:pPr>
  </w:p>
  <w:p w14:paraId="2D0669B4" w14:textId="63512F14" w:rsidR="004C6DEB" w:rsidRDefault="004C6DEB" w:rsidP="00EC33BE">
    <w:pPr>
      <w:pStyle w:val="Cabealho"/>
    </w:pPr>
  </w:p>
  <w:p w14:paraId="3C87F180" w14:textId="77777777" w:rsidR="004C6DEB" w:rsidRDefault="004C6DEB" w:rsidP="008C0A3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B96A" w14:textId="77777777" w:rsidR="004E5225" w:rsidRDefault="004E52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6396"/>
    <w:multiLevelType w:val="multilevel"/>
    <w:tmpl w:val="680CEE1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D68BB"/>
    <w:multiLevelType w:val="multilevel"/>
    <w:tmpl w:val="1ADE07AA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">
    <w:nsid w:val="15917FF5"/>
    <w:multiLevelType w:val="multilevel"/>
    <w:tmpl w:val="7B6680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771B51"/>
    <w:multiLevelType w:val="multilevel"/>
    <w:tmpl w:val="5E7A0B8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F78C7"/>
    <w:multiLevelType w:val="multilevel"/>
    <w:tmpl w:val="5FE65C3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B3210"/>
    <w:multiLevelType w:val="multilevel"/>
    <w:tmpl w:val="A068510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26356"/>
    <w:multiLevelType w:val="multilevel"/>
    <w:tmpl w:val="1A0ED57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1E20208"/>
    <w:multiLevelType w:val="multilevel"/>
    <w:tmpl w:val="2E96907C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C16562"/>
    <w:multiLevelType w:val="multilevel"/>
    <w:tmpl w:val="6D5CC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AA5580"/>
    <w:multiLevelType w:val="multilevel"/>
    <w:tmpl w:val="D4D468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C5D45"/>
    <w:multiLevelType w:val="multilevel"/>
    <w:tmpl w:val="F36C39A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470DB"/>
    <w:multiLevelType w:val="multilevel"/>
    <w:tmpl w:val="B8E01C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11A9C"/>
    <w:multiLevelType w:val="hybridMultilevel"/>
    <w:tmpl w:val="32D4568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11172D"/>
    <w:multiLevelType w:val="multilevel"/>
    <w:tmpl w:val="9E6867B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B41D5F"/>
    <w:multiLevelType w:val="multilevel"/>
    <w:tmpl w:val="E64800C0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FA471C"/>
    <w:multiLevelType w:val="multilevel"/>
    <w:tmpl w:val="6EE824B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957766"/>
    <w:multiLevelType w:val="multilevel"/>
    <w:tmpl w:val="BADCF82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FE5644"/>
    <w:multiLevelType w:val="multilevel"/>
    <w:tmpl w:val="7946EDB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9D0FEF"/>
    <w:multiLevelType w:val="multilevel"/>
    <w:tmpl w:val="F8CC66C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43F9D"/>
    <w:multiLevelType w:val="hybridMultilevel"/>
    <w:tmpl w:val="3E743D6E"/>
    <w:lvl w:ilvl="0" w:tplc="2BA83BC8">
      <w:start w:val="1"/>
      <w:numFmt w:val="decimal"/>
      <w:lvlText w:val="%1."/>
      <w:lvlJc w:val="left"/>
      <w:pPr>
        <w:ind w:left="720" w:hanging="360"/>
      </w:pPr>
    </w:lvl>
    <w:lvl w:ilvl="1" w:tplc="F9AE2216">
      <w:start w:val="1"/>
      <w:numFmt w:val="lowerLetter"/>
      <w:lvlText w:val="%2."/>
      <w:lvlJc w:val="left"/>
      <w:pPr>
        <w:ind w:left="1440" w:hanging="360"/>
      </w:pPr>
    </w:lvl>
    <w:lvl w:ilvl="2" w:tplc="F3AEDEAE">
      <w:start w:val="1"/>
      <w:numFmt w:val="lowerRoman"/>
      <w:lvlText w:val="%3."/>
      <w:lvlJc w:val="right"/>
      <w:pPr>
        <w:ind w:left="2160" w:hanging="180"/>
      </w:pPr>
    </w:lvl>
    <w:lvl w:ilvl="3" w:tplc="67C2DF4C">
      <w:start w:val="1"/>
      <w:numFmt w:val="decimal"/>
      <w:lvlText w:val="%4."/>
      <w:lvlJc w:val="left"/>
      <w:pPr>
        <w:ind w:left="2880" w:hanging="360"/>
      </w:pPr>
    </w:lvl>
    <w:lvl w:ilvl="4" w:tplc="E656306A">
      <w:start w:val="1"/>
      <w:numFmt w:val="lowerLetter"/>
      <w:lvlText w:val="%5."/>
      <w:lvlJc w:val="left"/>
      <w:pPr>
        <w:ind w:left="3600" w:hanging="360"/>
      </w:pPr>
    </w:lvl>
    <w:lvl w:ilvl="5" w:tplc="CBBC95A4">
      <w:start w:val="1"/>
      <w:numFmt w:val="lowerRoman"/>
      <w:lvlText w:val="%6."/>
      <w:lvlJc w:val="right"/>
      <w:pPr>
        <w:ind w:left="4320" w:hanging="180"/>
      </w:pPr>
    </w:lvl>
    <w:lvl w:ilvl="6" w:tplc="23EC66E6">
      <w:start w:val="1"/>
      <w:numFmt w:val="decimal"/>
      <w:lvlText w:val="%7."/>
      <w:lvlJc w:val="left"/>
      <w:pPr>
        <w:ind w:left="5040" w:hanging="360"/>
      </w:pPr>
    </w:lvl>
    <w:lvl w:ilvl="7" w:tplc="FDECDA92">
      <w:start w:val="1"/>
      <w:numFmt w:val="lowerLetter"/>
      <w:lvlText w:val="%8."/>
      <w:lvlJc w:val="left"/>
      <w:pPr>
        <w:ind w:left="5760" w:hanging="360"/>
      </w:pPr>
    </w:lvl>
    <w:lvl w:ilvl="8" w:tplc="C4CC46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7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16"/>
  </w:num>
  <w:num w:numId="10">
    <w:abstractNumId w:val="5"/>
  </w:num>
  <w:num w:numId="11">
    <w:abstractNumId w:val="15"/>
  </w:num>
  <w:num w:numId="12">
    <w:abstractNumId w:val="10"/>
  </w:num>
  <w:num w:numId="13">
    <w:abstractNumId w:val="7"/>
  </w:num>
  <w:num w:numId="14">
    <w:abstractNumId w:val="18"/>
  </w:num>
  <w:num w:numId="15">
    <w:abstractNumId w:val="3"/>
  </w:num>
  <w:num w:numId="16">
    <w:abstractNumId w:val="14"/>
  </w:num>
  <w:num w:numId="17">
    <w:abstractNumId w:val="6"/>
  </w:num>
  <w:num w:numId="18">
    <w:abstractNumId w:val="12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E1"/>
    <w:rsid w:val="00004593"/>
    <w:rsid w:val="000061D9"/>
    <w:rsid w:val="00006CFD"/>
    <w:rsid w:val="00007658"/>
    <w:rsid w:val="00011934"/>
    <w:rsid w:val="000141F7"/>
    <w:rsid w:val="000154B1"/>
    <w:rsid w:val="00017897"/>
    <w:rsid w:val="00024566"/>
    <w:rsid w:val="00024B9F"/>
    <w:rsid w:val="00026241"/>
    <w:rsid w:val="0002D478"/>
    <w:rsid w:val="000323BC"/>
    <w:rsid w:val="00033218"/>
    <w:rsid w:val="0005095C"/>
    <w:rsid w:val="000520D1"/>
    <w:rsid w:val="0007008A"/>
    <w:rsid w:val="00071196"/>
    <w:rsid w:val="000712DF"/>
    <w:rsid w:val="0007576E"/>
    <w:rsid w:val="00075825"/>
    <w:rsid w:val="0007620E"/>
    <w:rsid w:val="000762D8"/>
    <w:rsid w:val="00081B9F"/>
    <w:rsid w:val="000846A7"/>
    <w:rsid w:val="00097E31"/>
    <w:rsid w:val="000A1304"/>
    <w:rsid w:val="000A14D3"/>
    <w:rsid w:val="000B1683"/>
    <w:rsid w:val="000B3D75"/>
    <w:rsid w:val="000C524A"/>
    <w:rsid w:val="000D02C1"/>
    <w:rsid w:val="000D0B53"/>
    <w:rsid w:val="000D5BB7"/>
    <w:rsid w:val="000D645F"/>
    <w:rsid w:val="000D7C99"/>
    <w:rsid w:val="000E4905"/>
    <w:rsid w:val="000E557D"/>
    <w:rsid w:val="000E6A1D"/>
    <w:rsid w:val="000F1484"/>
    <w:rsid w:val="000F313A"/>
    <w:rsid w:val="001023BD"/>
    <w:rsid w:val="00107614"/>
    <w:rsid w:val="001114E1"/>
    <w:rsid w:val="0011551B"/>
    <w:rsid w:val="0011F68E"/>
    <w:rsid w:val="001243B2"/>
    <w:rsid w:val="00136FA0"/>
    <w:rsid w:val="001377D0"/>
    <w:rsid w:val="00143385"/>
    <w:rsid w:val="00150D16"/>
    <w:rsid w:val="00162772"/>
    <w:rsid w:val="0016B05B"/>
    <w:rsid w:val="00181C7D"/>
    <w:rsid w:val="00185294"/>
    <w:rsid w:val="00190D7F"/>
    <w:rsid w:val="00192486"/>
    <w:rsid w:val="001927E4"/>
    <w:rsid w:val="00193BE1"/>
    <w:rsid w:val="001A4CB9"/>
    <w:rsid w:val="001B3F52"/>
    <w:rsid w:val="001B5A16"/>
    <w:rsid w:val="001B6047"/>
    <w:rsid w:val="001C19E7"/>
    <w:rsid w:val="001D263B"/>
    <w:rsid w:val="001D6223"/>
    <w:rsid w:val="001E011D"/>
    <w:rsid w:val="001E6204"/>
    <w:rsid w:val="001F1E4A"/>
    <w:rsid w:val="001F55A3"/>
    <w:rsid w:val="001F5BE3"/>
    <w:rsid w:val="001F6A81"/>
    <w:rsid w:val="002141EE"/>
    <w:rsid w:val="0021584D"/>
    <w:rsid w:val="00231236"/>
    <w:rsid w:val="002347D0"/>
    <w:rsid w:val="00236941"/>
    <w:rsid w:val="00236F1B"/>
    <w:rsid w:val="00243274"/>
    <w:rsid w:val="0025115E"/>
    <w:rsid w:val="00251A1F"/>
    <w:rsid w:val="00256CE4"/>
    <w:rsid w:val="002678CE"/>
    <w:rsid w:val="00285BE4"/>
    <w:rsid w:val="002949E5"/>
    <w:rsid w:val="002A1049"/>
    <w:rsid w:val="002A24F4"/>
    <w:rsid w:val="002A584F"/>
    <w:rsid w:val="002AF1E2"/>
    <w:rsid w:val="002B445D"/>
    <w:rsid w:val="002C402B"/>
    <w:rsid w:val="002C617C"/>
    <w:rsid w:val="002D6430"/>
    <w:rsid w:val="002F00C6"/>
    <w:rsid w:val="002F6C71"/>
    <w:rsid w:val="00315E05"/>
    <w:rsid w:val="00316674"/>
    <w:rsid w:val="003177DB"/>
    <w:rsid w:val="003220CE"/>
    <w:rsid w:val="00322EDE"/>
    <w:rsid w:val="0033020C"/>
    <w:rsid w:val="0033112A"/>
    <w:rsid w:val="00346C99"/>
    <w:rsid w:val="0035093C"/>
    <w:rsid w:val="00351C7A"/>
    <w:rsid w:val="0035463A"/>
    <w:rsid w:val="00355571"/>
    <w:rsid w:val="0036170D"/>
    <w:rsid w:val="003666EB"/>
    <w:rsid w:val="00367030"/>
    <w:rsid w:val="00386B88"/>
    <w:rsid w:val="00391869"/>
    <w:rsid w:val="0039245E"/>
    <w:rsid w:val="00393E4A"/>
    <w:rsid w:val="003A0536"/>
    <w:rsid w:val="003A2103"/>
    <w:rsid w:val="003A2734"/>
    <w:rsid w:val="003A7B2C"/>
    <w:rsid w:val="003B21B7"/>
    <w:rsid w:val="003C0275"/>
    <w:rsid w:val="003D3D13"/>
    <w:rsid w:val="003D5E34"/>
    <w:rsid w:val="003E0A5F"/>
    <w:rsid w:val="003E3D6F"/>
    <w:rsid w:val="003F3B82"/>
    <w:rsid w:val="003F5780"/>
    <w:rsid w:val="003F7A1F"/>
    <w:rsid w:val="00401061"/>
    <w:rsid w:val="004027AE"/>
    <w:rsid w:val="0040692D"/>
    <w:rsid w:val="00407892"/>
    <w:rsid w:val="00410DA2"/>
    <w:rsid w:val="00410F79"/>
    <w:rsid w:val="00425CE7"/>
    <w:rsid w:val="00426A66"/>
    <w:rsid w:val="004343EC"/>
    <w:rsid w:val="00436D46"/>
    <w:rsid w:val="00453083"/>
    <w:rsid w:val="00453D2D"/>
    <w:rsid w:val="00456DA7"/>
    <w:rsid w:val="0046368B"/>
    <w:rsid w:val="004721EC"/>
    <w:rsid w:val="00483A6D"/>
    <w:rsid w:val="004914F9"/>
    <w:rsid w:val="004919FB"/>
    <w:rsid w:val="004A4181"/>
    <w:rsid w:val="004A509A"/>
    <w:rsid w:val="004B0683"/>
    <w:rsid w:val="004B672E"/>
    <w:rsid w:val="004B7E07"/>
    <w:rsid w:val="004C6DEB"/>
    <w:rsid w:val="004D38C4"/>
    <w:rsid w:val="004E0CDC"/>
    <w:rsid w:val="004E5225"/>
    <w:rsid w:val="004F3145"/>
    <w:rsid w:val="004F440A"/>
    <w:rsid w:val="004F4F18"/>
    <w:rsid w:val="00500FBF"/>
    <w:rsid w:val="0050272D"/>
    <w:rsid w:val="00506107"/>
    <w:rsid w:val="005101E8"/>
    <w:rsid w:val="00512D91"/>
    <w:rsid w:val="005151E8"/>
    <w:rsid w:val="00515493"/>
    <w:rsid w:val="0051727F"/>
    <w:rsid w:val="00521A62"/>
    <w:rsid w:val="00522E1D"/>
    <w:rsid w:val="00533EA0"/>
    <w:rsid w:val="0053679C"/>
    <w:rsid w:val="00543769"/>
    <w:rsid w:val="00546794"/>
    <w:rsid w:val="00563A53"/>
    <w:rsid w:val="0058312A"/>
    <w:rsid w:val="0058375D"/>
    <w:rsid w:val="00594DA9"/>
    <w:rsid w:val="0059785F"/>
    <w:rsid w:val="005B0039"/>
    <w:rsid w:val="005B38EC"/>
    <w:rsid w:val="005B3B50"/>
    <w:rsid w:val="005C0493"/>
    <w:rsid w:val="005C70F1"/>
    <w:rsid w:val="005D3649"/>
    <w:rsid w:val="005D4A24"/>
    <w:rsid w:val="005DB97F"/>
    <w:rsid w:val="005E527E"/>
    <w:rsid w:val="005E6716"/>
    <w:rsid w:val="005F0217"/>
    <w:rsid w:val="005F0D97"/>
    <w:rsid w:val="005F6E3A"/>
    <w:rsid w:val="005FA5BF"/>
    <w:rsid w:val="00600F38"/>
    <w:rsid w:val="006011E6"/>
    <w:rsid w:val="00610129"/>
    <w:rsid w:val="00613503"/>
    <w:rsid w:val="0061536E"/>
    <w:rsid w:val="0061EA6E"/>
    <w:rsid w:val="00622BA8"/>
    <w:rsid w:val="00626405"/>
    <w:rsid w:val="006325EF"/>
    <w:rsid w:val="006413CC"/>
    <w:rsid w:val="00647754"/>
    <w:rsid w:val="006478D5"/>
    <w:rsid w:val="00647E31"/>
    <w:rsid w:val="00651AE6"/>
    <w:rsid w:val="006546AF"/>
    <w:rsid w:val="00654746"/>
    <w:rsid w:val="0065643C"/>
    <w:rsid w:val="006572B4"/>
    <w:rsid w:val="00663399"/>
    <w:rsid w:val="00675ED2"/>
    <w:rsid w:val="006808EE"/>
    <w:rsid w:val="006919B0"/>
    <w:rsid w:val="006A0473"/>
    <w:rsid w:val="006A2A3F"/>
    <w:rsid w:val="006A2B4B"/>
    <w:rsid w:val="006A3179"/>
    <w:rsid w:val="006A6A0D"/>
    <w:rsid w:val="006A747B"/>
    <w:rsid w:val="006B175D"/>
    <w:rsid w:val="006BDFDA"/>
    <w:rsid w:val="006C2C2A"/>
    <w:rsid w:val="006D1823"/>
    <w:rsid w:val="006D721E"/>
    <w:rsid w:val="006E442F"/>
    <w:rsid w:val="006E6E51"/>
    <w:rsid w:val="006F774A"/>
    <w:rsid w:val="007021EA"/>
    <w:rsid w:val="007057DA"/>
    <w:rsid w:val="00707F5A"/>
    <w:rsid w:val="00711E40"/>
    <w:rsid w:val="0071C4C4"/>
    <w:rsid w:val="007406F7"/>
    <w:rsid w:val="0074160F"/>
    <w:rsid w:val="007510EA"/>
    <w:rsid w:val="007574EB"/>
    <w:rsid w:val="00764490"/>
    <w:rsid w:val="00770B36"/>
    <w:rsid w:val="007725D0"/>
    <w:rsid w:val="007A0355"/>
    <w:rsid w:val="007A60CA"/>
    <w:rsid w:val="007A6118"/>
    <w:rsid w:val="007A7CBD"/>
    <w:rsid w:val="007B14D1"/>
    <w:rsid w:val="007B489A"/>
    <w:rsid w:val="007D1D9C"/>
    <w:rsid w:val="007D33FC"/>
    <w:rsid w:val="007D3CC5"/>
    <w:rsid w:val="007D58B9"/>
    <w:rsid w:val="007E2867"/>
    <w:rsid w:val="007E2996"/>
    <w:rsid w:val="007F631F"/>
    <w:rsid w:val="0080190F"/>
    <w:rsid w:val="008162D6"/>
    <w:rsid w:val="00826CFD"/>
    <w:rsid w:val="0082EB8A"/>
    <w:rsid w:val="00834910"/>
    <w:rsid w:val="008359D7"/>
    <w:rsid w:val="00846D2E"/>
    <w:rsid w:val="008539A8"/>
    <w:rsid w:val="0085523A"/>
    <w:rsid w:val="00861AB3"/>
    <w:rsid w:val="0087628D"/>
    <w:rsid w:val="008820E9"/>
    <w:rsid w:val="00892F8D"/>
    <w:rsid w:val="008A5BE2"/>
    <w:rsid w:val="008C0A36"/>
    <w:rsid w:val="008C337C"/>
    <w:rsid w:val="008C4C33"/>
    <w:rsid w:val="008D2127"/>
    <w:rsid w:val="008D3DB7"/>
    <w:rsid w:val="008D478B"/>
    <w:rsid w:val="00902B5F"/>
    <w:rsid w:val="0090772C"/>
    <w:rsid w:val="0091487C"/>
    <w:rsid w:val="00923B36"/>
    <w:rsid w:val="0092499C"/>
    <w:rsid w:val="00924FDB"/>
    <w:rsid w:val="00934EF7"/>
    <w:rsid w:val="00936244"/>
    <w:rsid w:val="0094402D"/>
    <w:rsid w:val="00951B10"/>
    <w:rsid w:val="00953BF6"/>
    <w:rsid w:val="0098316F"/>
    <w:rsid w:val="009849F5"/>
    <w:rsid w:val="009879BB"/>
    <w:rsid w:val="00990A0B"/>
    <w:rsid w:val="00998CDD"/>
    <w:rsid w:val="009A6B55"/>
    <w:rsid w:val="009A73CC"/>
    <w:rsid w:val="009B2236"/>
    <w:rsid w:val="009C244E"/>
    <w:rsid w:val="009C26E2"/>
    <w:rsid w:val="009C41C8"/>
    <w:rsid w:val="009C650E"/>
    <w:rsid w:val="009C66DD"/>
    <w:rsid w:val="009D07EC"/>
    <w:rsid w:val="009D14D6"/>
    <w:rsid w:val="009D4C32"/>
    <w:rsid w:val="009D585F"/>
    <w:rsid w:val="009D5A12"/>
    <w:rsid w:val="009D747A"/>
    <w:rsid w:val="009E22CD"/>
    <w:rsid w:val="009E45B4"/>
    <w:rsid w:val="009F08E9"/>
    <w:rsid w:val="009F7843"/>
    <w:rsid w:val="00A124FC"/>
    <w:rsid w:val="00A13655"/>
    <w:rsid w:val="00A14B99"/>
    <w:rsid w:val="00A20A69"/>
    <w:rsid w:val="00A2768A"/>
    <w:rsid w:val="00A31084"/>
    <w:rsid w:val="00A36209"/>
    <w:rsid w:val="00A41BD2"/>
    <w:rsid w:val="00A43805"/>
    <w:rsid w:val="00A5040B"/>
    <w:rsid w:val="00A580EE"/>
    <w:rsid w:val="00A6064F"/>
    <w:rsid w:val="00A64A8B"/>
    <w:rsid w:val="00A7209B"/>
    <w:rsid w:val="00A82F69"/>
    <w:rsid w:val="00A8435B"/>
    <w:rsid w:val="00A878DE"/>
    <w:rsid w:val="00A900DB"/>
    <w:rsid w:val="00A90673"/>
    <w:rsid w:val="00A959E4"/>
    <w:rsid w:val="00AB48F9"/>
    <w:rsid w:val="00AB624A"/>
    <w:rsid w:val="00AB6FAA"/>
    <w:rsid w:val="00AB7F38"/>
    <w:rsid w:val="00AC635B"/>
    <w:rsid w:val="00AF0BB6"/>
    <w:rsid w:val="00B00551"/>
    <w:rsid w:val="00B00C01"/>
    <w:rsid w:val="00B05AE9"/>
    <w:rsid w:val="00B157D7"/>
    <w:rsid w:val="00B25F45"/>
    <w:rsid w:val="00B403AA"/>
    <w:rsid w:val="00B40F3B"/>
    <w:rsid w:val="00B45285"/>
    <w:rsid w:val="00B4614A"/>
    <w:rsid w:val="00B53080"/>
    <w:rsid w:val="00B86E24"/>
    <w:rsid w:val="00B90A51"/>
    <w:rsid w:val="00B93E6B"/>
    <w:rsid w:val="00B9486A"/>
    <w:rsid w:val="00B948BB"/>
    <w:rsid w:val="00BA46FC"/>
    <w:rsid w:val="00BB4531"/>
    <w:rsid w:val="00BD031A"/>
    <w:rsid w:val="00BD6E13"/>
    <w:rsid w:val="00BD725E"/>
    <w:rsid w:val="00BE62DA"/>
    <w:rsid w:val="00C04615"/>
    <w:rsid w:val="00C127AB"/>
    <w:rsid w:val="00C14ADA"/>
    <w:rsid w:val="00C20061"/>
    <w:rsid w:val="00C232D4"/>
    <w:rsid w:val="00C241DF"/>
    <w:rsid w:val="00C24FA9"/>
    <w:rsid w:val="00C25FD6"/>
    <w:rsid w:val="00C43874"/>
    <w:rsid w:val="00C44450"/>
    <w:rsid w:val="00C536E6"/>
    <w:rsid w:val="00C70079"/>
    <w:rsid w:val="00C718C9"/>
    <w:rsid w:val="00C92154"/>
    <w:rsid w:val="00C93FA6"/>
    <w:rsid w:val="00C96D0C"/>
    <w:rsid w:val="00CB283D"/>
    <w:rsid w:val="00CC4E46"/>
    <w:rsid w:val="00CC6CEB"/>
    <w:rsid w:val="00CD5AD4"/>
    <w:rsid w:val="00CE3676"/>
    <w:rsid w:val="00CE3BD2"/>
    <w:rsid w:val="00CE5556"/>
    <w:rsid w:val="00CF30CF"/>
    <w:rsid w:val="00CF589B"/>
    <w:rsid w:val="00CF7092"/>
    <w:rsid w:val="00D06618"/>
    <w:rsid w:val="00D12260"/>
    <w:rsid w:val="00D36351"/>
    <w:rsid w:val="00D51D08"/>
    <w:rsid w:val="00D528EC"/>
    <w:rsid w:val="00D619AC"/>
    <w:rsid w:val="00D721E4"/>
    <w:rsid w:val="00D7492B"/>
    <w:rsid w:val="00D75D71"/>
    <w:rsid w:val="00D80726"/>
    <w:rsid w:val="00D81A13"/>
    <w:rsid w:val="00D81C6A"/>
    <w:rsid w:val="00D835B2"/>
    <w:rsid w:val="00D8733B"/>
    <w:rsid w:val="00D877B1"/>
    <w:rsid w:val="00D91229"/>
    <w:rsid w:val="00D919C8"/>
    <w:rsid w:val="00DA39BD"/>
    <w:rsid w:val="00DA5202"/>
    <w:rsid w:val="00DA7851"/>
    <w:rsid w:val="00DB0A53"/>
    <w:rsid w:val="00DB27AB"/>
    <w:rsid w:val="00DB449C"/>
    <w:rsid w:val="00DB508E"/>
    <w:rsid w:val="00DC08C1"/>
    <w:rsid w:val="00DC274A"/>
    <w:rsid w:val="00DC2A64"/>
    <w:rsid w:val="00DD1970"/>
    <w:rsid w:val="00DD1C64"/>
    <w:rsid w:val="00DE05F8"/>
    <w:rsid w:val="00DE678F"/>
    <w:rsid w:val="00DF24A0"/>
    <w:rsid w:val="00E018C4"/>
    <w:rsid w:val="00E058C8"/>
    <w:rsid w:val="00E06D3F"/>
    <w:rsid w:val="00E12F65"/>
    <w:rsid w:val="00E1481C"/>
    <w:rsid w:val="00E15128"/>
    <w:rsid w:val="00E1594E"/>
    <w:rsid w:val="00E33371"/>
    <w:rsid w:val="00E41719"/>
    <w:rsid w:val="00E46A72"/>
    <w:rsid w:val="00E5277A"/>
    <w:rsid w:val="00E54EFD"/>
    <w:rsid w:val="00E56133"/>
    <w:rsid w:val="00E639FD"/>
    <w:rsid w:val="00E66C04"/>
    <w:rsid w:val="00E70C45"/>
    <w:rsid w:val="00E806C4"/>
    <w:rsid w:val="00E80F54"/>
    <w:rsid w:val="00E81B5F"/>
    <w:rsid w:val="00E87F56"/>
    <w:rsid w:val="00E93625"/>
    <w:rsid w:val="00E955E4"/>
    <w:rsid w:val="00EB285E"/>
    <w:rsid w:val="00EB39FB"/>
    <w:rsid w:val="00EC2BA3"/>
    <w:rsid w:val="00EC2CBA"/>
    <w:rsid w:val="00EC33BE"/>
    <w:rsid w:val="00EC67BD"/>
    <w:rsid w:val="00EE4D02"/>
    <w:rsid w:val="00EF4256"/>
    <w:rsid w:val="00F01923"/>
    <w:rsid w:val="00F16696"/>
    <w:rsid w:val="00F2028D"/>
    <w:rsid w:val="00F22A2D"/>
    <w:rsid w:val="00F23C2B"/>
    <w:rsid w:val="00F258F3"/>
    <w:rsid w:val="00F30939"/>
    <w:rsid w:val="00F40FBD"/>
    <w:rsid w:val="00F41394"/>
    <w:rsid w:val="00F413E7"/>
    <w:rsid w:val="00F42E43"/>
    <w:rsid w:val="00F63309"/>
    <w:rsid w:val="00F64487"/>
    <w:rsid w:val="00F70528"/>
    <w:rsid w:val="00F73657"/>
    <w:rsid w:val="00F7421A"/>
    <w:rsid w:val="00F75254"/>
    <w:rsid w:val="00F80E23"/>
    <w:rsid w:val="00F8450C"/>
    <w:rsid w:val="00F943EB"/>
    <w:rsid w:val="00F96E2A"/>
    <w:rsid w:val="00FB12F0"/>
    <w:rsid w:val="00FC6265"/>
    <w:rsid w:val="00FD04DB"/>
    <w:rsid w:val="00FD0886"/>
    <w:rsid w:val="00FF13F4"/>
    <w:rsid w:val="01248AD5"/>
    <w:rsid w:val="01397057"/>
    <w:rsid w:val="0144E0D2"/>
    <w:rsid w:val="015EB3F8"/>
    <w:rsid w:val="0187F13D"/>
    <w:rsid w:val="018ABF91"/>
    <w:rsid w:val="01996CAE"/>
    <w:rsid w:val="019C14E8"/>
    <w:rsid w:val="01A804ED"/>
    <w:rsid w:val="01ADCE7B"/>
    <w:rsid w:val="01C6C243"/>
    <w:rsid w:val="01CFC480"/>
    <w:rsid w:val="01DDFBA6"/>
    <w:rsid w:val="01F18151"/>
    <w:rsid w:val="01F62A74"/>
    <w:rsid w:val="01FAA622"/>
    <w:rsid w:val="02097162"/>
    <w:rsid w:val="021A486B"/>
    <w:rsid w:val="021BF873"/>
    <w:rsid w:val="02211EF5"/>
    <w:rsid w:val="0221FAE0"/>
    <w:rsid w:val="024B1FE8"/>
    <w:rsid w:val="0250125B"/>
    <w:rsid w:val="0256B260"/>
    <w:rsid w:val="025D1A91"/>
    <w:rsid w:val="02661B18"/>
    <w:rsid w:val="0270106C"/>
    <w:rsid w:val="028BFA55"/>
    <w:rsid w:val="028FFA62"/>
    <w:rsid w:val="02953B3E"/>
    <w:rsid w:val="02BD50C3"/>
    <w:rsid w:val="02C0CB94"/>
    <w:rsid w:val="02D50B64"/>
    <w:rsid w:val="02F0C6E1"/>
    <w:rsid w:val="02F69309"/>
    <w:rsid w:val="02F7B666"/>
    <w:rsid w:val="0327FA61"/>
    <w:rsid w:val="03315CAF"/>
    <w:rsid w:val="033A864F"/>
    <w:rsid w:val="033AFFA6"/>
    <w:rsid w:val="034A2AE7"/>
    <w:rsid w:val="034AADD0"/>
    <w:rsid w:val="034B5C7F"/>
    <w:rsid w:val="034D779B"/>
    <w:rsid w:val="03561DBC"/>
    <w:rsid w:val="035A69E3"/>
    <w:rsid w:val="036292A4"/>
    <w:rsid w:val="0364AA13"/>
    <w:rsid w:val="036FA754"/>
    <w:rsid w:val="0381860B"/>
    <w:rsid w:val="038D261C"/>
    <w:rsid w:val="039AEC9C"/>
    <w:rsid w:val="03AA9CF8"/>
    <w:rsid w:val="03AFDB4E"/>
    <w:rsid w:val="03B9D4FF"/>
    <w:rsid w:val="03BDBBCC"/>
    <w:rsid w:val="03CFB3AB"/>
    <w:rsid w:val="03D564FC"/>
    <w:rsid w:val="03D612EF"/>
    <w:rsid w:val="03D91B25"/>
    <w:rsid w:val="03DAC072"/>
    <w:rsid w:val="03E1F638"/>
    <w:rsid w:val="03EE5B2C"/>
    <w:rsid w:val="03EFD5DE"/>
    <w:rsid w:val="03F8CCF3"/>
    <w:rsid w:val="040D7C27"/>
    <w:rsid w:val="04297247"/>
    <w:rsid w:val="04327727"/>
    <w:rsid w:val="0437CED3"/>
    <w:rsid w:val="043CC893"/>
    <w:rsid w:val="04544A33"/>
    <w:rsid w:val="04711119"/>
    <w:rsid w:val="0471CE87"/>
    <w:rsid w:val="0474D85A"/>
    <w:rsid w:val="04830210"/>
    <w:rsid w:val="04864C21"/>
    <w:rsid w:val="0489C12A"/>
    <w:rsid w:val="049AFBAE"/>
    <w:rsid w:val="04AFD310"/>
    <w:rsid w:val="04B2471A"/>
    <w:rsid w:val="04BF6E30"/>
    <w:rsid w:val="04DFCAA6"/>
    <w:rsid w:val="04E67E31"/>
    <w:rsid w:val="04F38A6C"/>
    <w:rsid w:val="05005896"/>
    <w:rsid w:val="05022A35"/>
    <w:rsid w:val="0504DA31"/>
    <w:rsid w:val="05157273"/>
    <w:rsid w:val="05189F7F"/>
    <w:rsid w:val="0526C43C"/>
    <w:rsid w:val="053246E4"/>
    <w:rsid w:val="05482D27"/>
    <w:rsid w:val="054E1D9D"/>
    <w:rsid w:val="0556443F"/>
    <w:rsid w:val="05598C2D"/>
    <w:rsid w:val="055B329C"/>
    <w:rsid w:val="0574EB86"/>
    <w:rsid w:val="058B4101"/>
    <w:rsid w:val="05AE4B0C"/>
    <w:rsid w:val="05C076B7"/>
    <w:rsid w:val="05C6F154"/>
    <w:rsid w:val="05CE31B6"/>
    <w:rsid w:val="05D898F4"/>
    <w:rsid w:val="05E70A0B"/>
    <w:rsid w:val="05F54293"/>
    <w:rsid w:val="05FB6849"/>
    <w:rsid w:val="06195235"/>
    <w:rsid w:val="0627E3EC"/>
    <w:rsid w:val="0638B984"/>
    <w:rsid w:val="064342CA"/>
    <w:rsid w:val="06484012"/>
    <w:rsid w:val="064CDFCA"/>
    <w:rsid w:val="06657586"/>
    <w:rsid w:val="06891F31"/>
    <w:rsid w:val="068E4451"/>
    <w:rsid w:val="0693622B"/>
    <w:rsid w:val="0699E135"/>
    <w:rsid w:val="06A1133E"/>
    <w:rsid w:val="06A351EB"/>
    <w:rsid w:val="06BAE50C"/>
    <w:rsid w:val="06BBE992"/>
    <w:rsid w:val="06D078E6"/>
    <w:rsid w:val="06DF5146"/>
    <w:rsid w:val="070382CE"/>
    <w:rsid w:val="07221326"/>
    <w:rsid w:val="07330DF4"/>
    <w:rsid w:val="0743490F"/>
    <w:rsid w:val="074A3A55"/>
    <w:rsid w:val="0758DEBC"/>
    <w:rsid w:val="075C68E7"/>
    <w:rsid w:val="077561AA"/>
    <w:rsid w:val="0783E1E6"/>
    <w:rsid w:val="07B0324E"/>
    <w:rsid w:val="07D32424"/>
    <w:rsid w:val="07D411A6"/>
    <w:rsid w:val="07E32C89"/>
    <w:rsid w:val="07F5CE6E"/>
    <w:rsid w:val="07F69360"/>
    <w:rsid w:val="08321C64"/>
    <w:rsid w:val="083603C7"/>
    <w:rsid w:val="083D65BD"/>
    <w:rsid w:val="0841769E"/>
    <w:rsid w:val="084B815C"/>
    <w:rsid w:val="08599CA8"/>
    <w:rsid w:val="087B9708"/>
    <w:rsid w:val="08912CEF"/>
    <w:rsid w:val="08B07329"/>
    <w:rsid w:val="08B25F06"/>
    <w:rsid w:val="08CD5B5B"/>
    <w:rsid w:val="08E30566"/>
    <w:rsid w:val="08E83825"/>
    <w:rsid w:val="08F9CCDF"/>
    <w:rsid w:val="0901AE62"/>
    <w:rsid w:val="0927050B"/>
    <w:rsid w:val="092C704B"/>
    <w:rsid w:val="0931AFDB"/>
    <w:rsid w:val="09337C5C"/>
    <w:rsid w:val="094147E0"/>
    <w:rsid w:val="094E27A5"/>
    <w:rsid w:val="0950430F"/>
    <w:rsid w:val="095CB348"/>
    <w:rsid w:val="0974E888"/>
    <w:rsid w:val="0978F120"/>
    <w:rsid w:val="0981A5A7"/>
    <w:rsid w:val="09A799A2"/>
    <w:rsid w:val="09A9C7D3"/>
    <w:rsid w:val="09B0E1F3"/>
    <w:rsid w:val="09B34818"/>
    <w:rsid w:val="09B74ADF"/>
    <w:rsid w:val="09D1D428"/>
    <w:rsid w:val="09DCAA1F"/>
    <w:rsid w:val="09E375DE"/>
    <w:rsid w:val="09EB5C9B"/>
    <w:rsid w:val="0A10A091"/>
    <w:rsid w:val="0A3B806D"/>
    <w:rsid w:val="0A485CA9"/>
    <w:rsid w:val="0A49E969"/>
    <w:rsid w:val="0A61C174"/>
    <w:rsid w:val="0A68687E"/>
    <w:rsid w:val="0A692BBC"/>
    <w:rsid w:val="0A74BA0B"/>
    <w:rsid w:val="0AC096EB"/>
    <w:rsid w:val="0AECCC00"/>
    <w:rsid w:val="0AF089E4"/>
    <w:rsid w:val="0AFEB4F7"/>
    <w:rsid w:val="0B17BD34"/>
    <w:rsid w:val="0B20FEC6"/>
    <w:rsid w:val="0B2F0C2C"/>
    <w:rsid w:val="0B2FC49F"/>
    <w:rsid w:val="0B6E0E8F"/>
    <w:rsid w:val="0B6EA43F"/>
    <w:rsid w:val="0B795B4D"/>
    <w:rsid w:val="0B9854D2"/>
    <w:rsid w:val="0BADD519"/>
    <w:rsid w:val="0BAFBB24"/>
    <w:rsid w:val="0BB61311"/>
    <w:rsid w:val="0BBDCB94"/>
    <w:rsid w:val="0BBE1196"/>
    <w:rsid w:val="0BC9B5C4"/>
    <w:rsid w:val="0BD0BB37"/>
    <w:rsid w:val="0BD877E9"/>
    <w:rsid w:val="0BDC3F84"/>
    <w:rsid w:val="0BE42D0A"/>
    <w:rsid w:val="0BEE23C0"/>
    <w:rsid w:val="0C06A856"/>
    <w:rsid w:val="0C264682"/>
    <w:rsid w:val="0C2DEBF0"/>
    <w:rsid w:val="0C2E6DCE"/>
    <w:rsid w:val="0C44C65B"/>
    <w:rsid w:val="0C45C91A"/>
    <w:rsid w:val="0C6E190E"/>
    <w:rsid w:val="0C8291AA"/>
    <w:rsid w:val="0C87E3D1"/>
    <w:rsid w:val="0C8925B2"/>
    <w:rsid w:val="0C9E98AC"/>
    <w:rsid w:val="0CA31905"/>
    <w:rsid w:val="0CA36847"/>
    <w:rsid w:val="0CBC90A4"/>
    <w:rsid w:val="0CBCE97D"/>
    <w:rsid w:val="0CE1E582"/>
    <w:rsid w:val="0CE9EC98"/>
    <w:rsid w:val="0CFC6F41"/>
    <w:rsid w:val="0CFD7F0F"/>
    <w:rsid w:val="0D0F2E36"/>
    <w:rsid w:val="0D152BAE"/>
    <w:rsid w:val="0D445A77"/>
    <w:rsid w:val="0D5A132B"/>
    <w:rsid w:val="0D615624"/>
    <w:rsid w:val="0D61FB97"/>
    <w:rsid w:val="0D6B33A9"/>
    <w:rsid w:val="0D70C537"/>
    <w:rsid w:val="0D70C53D"/>
    <w:rsid w:val="0D71830D"/>
    <w:rsid w:val="0D73212F"/>
    <w:rsid w:val="0D85047D"/>
    <w:rsid w:val="0D8B80CB"/>
    <w:rsid w:val="0D956379"/>
    <w:rsid w:val="0DC1139F"/>
    <w:rsid w:val="0DEC7227"/>
    <w:rsid w:val="0DECC590"/>
    <w:rsid w:val="0DFCD86F"/>
    <w:rsid w:val="0E09866F"/>
    <w:rsid w:val="0E0ADFD8"/>
    <w:rsid w:val="0E17F35F"/>
    <w:rsid w:val="0E23B432"/>
    <w:rsid w:val="0E60CAFC"/>
    <w:rsid w:val="0E6591CB"/>
    <w:rsid w:val="0E781EF9"/>
    <w:rsid w:val="0E84EDCD"/>
    <w:rsid w:val="0EAAC050"/>
    <w:rsid w:val="0EC8A072"/>
    <w:rsid w:val="0EDD18D1"/>
    <w:rsid w:val="0EE087B5"/>
    <w:rsid w:val="0EF09519"/>
    <w:rsid w:val="0EFA7B7B"/>
    <w:rsid w:val="0F1BADEC"/>
    <w:rsid w:val="0F209B69"/>
    <w:rsid w:val="0F24235D"/>
    <w:rsid w:val="0F40DE3A"/>
    <w:rsid w:val="0F443655"/>
    <w:rsid w:val="0F561B58"/>
    <w:rsid w:val="0F6428C9"/>
    <w:rsid w:val="0F92BB54"/>
    <w:rsid w:val="0F9462DD"/>
    <w:rsid w:val="0F970E6E"/>
    <w:rsid w:val="0F9A8B67"/>
    <w:rsid w:val="0FB4C11F"/>
    <w:rsid w:val="0FD041A4"/>
    <w:rsid w:val="0FD56E4C"/>
    <w:rsid w:val="0FD7C11B"/>
    <w:rsid w:val="0FEF60BF"/>
    <w:rsid w:val="0FF28DEF"/>
    <w:rsid w:val="100C6790"/>
    <w:rsid w:val="103A40D5"/>
    <w:rsid w:val="1047BA19"/>
    <w:rsid w:val="104CCC70"/>
    <w:rsid w:val="10904D88"/>
    <w:rsid w:val="109283C2"/>
    <w:rsid w:val="1097A474"/>
    <w:rsid w:val="109DF6D0"/>
    <w:rsid w:val="10A36037"/>
    <w:rsid w:val="10AA6514"/>
    <w:rsid w:val="10B7A898"/>
    <w:rsid w:val="10F2C17F"/>
    <w:rsid w:val="1118F435"/>
    <w:rsid w:val="111CF6AF"/>
    <w:rsid w:val="111DD4D9"/>
    <w:rsid w:val="113969CF"/>
    <w:rsid w:val="113F3143"/>
    <w:rsid w:val="11426B1D"/>
    <w:rsid w:val="11698E1C"/>
    <w:rsid w:val="117C90F8"/>
    <w:rsid w:val="119A47B7"/>
    <w:rsid w:val="11A01350"/>
    <w:rsid w:val="11A9898F"/>
    <w:rsid w:val="11D3ABD3"/>
    <w:rsid w:val="11EA0BFE"/>
    <w:rsid w:val="11F387BA"/>
    <w:rsid w:val="1204C9D8"/>
    <w:rsid w:val="12058BDF"/>
    <w:rsid w:val="121DEC79"/>
    <w:rsid w:val="1234FE78"/>
    <w:rsid w:val="124B7F45"/>
    <w:rsid w:val="1263CDE5"/>
    <w:rsid w:val="126DB6D6"/>
    <w:rsid w:val="127AD1B6"/>
    <w:rsid w:val="127E4F12"/>
    <w:rsid w:val="1298C34D"/>
    <w:rsid w:val="12AFCFEF"/>
    <w:rsid w:val="12B7E39F"/>
    <w:rsid w:val="12C26EB8"/>
    <w:rsid w:val="12CB595B"/>
    <w:rsid w:val="12CE66D1"/>
    <w:rsid w:val="12CF01C9"/>
    <w:rsid w:val="12D1117D"/>
    <w:rsid w:val="12E2736C"/>
    <w:rsid w:val="12E5FF17"/>
    <w:rsid w:val="12EA06CA"/>
    <w:rsid w:val="12FECAD6"/>
    <w:rsid w:val="13006208"/>
    <w:rsid w:val="130EB27D"/>
    <w:rsid w:val="130F61DD"/>
    <w:rsid w:val="131A4D12"/>
    <w:rsid w:val="1320D00B"/>
    <w:rsid w:val="1338596B"/>
    <w:rsid w:val="133E8989"/>
    <w:rsid w:val="134EF4B3"/>
    <w:rsid w:val="135DBE5D"/>
    <w:rsid w:val="135F789E"/>
    <w:rsid w:val="13848D6F"/>
    <w:rsid w:val="13987099"/>
    <w:rsid w:val="13C4EFCB"/>
    <w:rsid w:val="13CE1703"/>
    <w:rsid w:val="13D2F8F8"/>
    <w:rsid w:val="13EF3EEF"/>
    <w:rsid w:val="13F645CA"/>
    <w:rsid w:val="14226100"/>
    <w:rsid w:val="143493AE"/>
    <w:rsid w:val="14378247"/>
    <w:rsid w:val="143EA5AF"/>
    <w:rsid w:val="1446BB5E"/>
    <w:rsid w:val="144C4079"/>
    <w:rsid w:val="14507D54"/>
    <w:rsid w:val="14676739"/>
    <w:rsid w:val="146A7F91"/>
    <w:rsid w:val="14836888"/>
    <w:rsid w:val="148F2269"/>
    <w:rsid w:val="14941ABB"/>
    <w:rsid w:val="1495976B"/>
    <w:rsid w:val="149C3269"/>
    <w:rsid w:val="14A659E9"/>
    <w:rsid w:val="14A88734"/>
    <w:rsid w:val="14ACE278"/>
    <w:rsid w:val="14B19817"/>
    <w:rsid w:val="14ECF767"/>
    <w:rsid w:val="14FE3764"/>
    <w:rsid w:val="150F0D2A"/>
    <w:rsid w:val="15158685"/>
    <w:rsid w:val="1517C137"/>
    <w:rsid w:val="151E86E4"/>
    <w:rsid w:val="1523E9BE"/>
    <w:rsid w:val="153B6A51"/>
    <w:rsid w:val="15588767"/>
    <w:rsid w:val="1560C02C"/>
    <w:rsid w:val="1564ADDA"/>
    <w:rsid w:val="1569BCFF"/>
    <w:rsid w:val="15740F95"/>
    <w:rsid w:val="157E3314"/>
    <w:rsid w:val="1583D8F6"/>
    <w:rsid w:val="158D5908"/>
    <w:rsid w:val="15BC64AB"/>
    <w:rsid w:val="15C349AF"/>
    <w:rsid w:val="15C9C945"/>
    <w:rsid w:val="15CBB0C8"/>
    <w:rsid w:val="15D01C32"/>
    <w:rsid w:val="15D082AF"/>
    <w:rsid w:val="15D78B6B"/>
    <w:rsid w:val="15DFBE92"/>
    <w:rsid w:val="15F5000F"/>
    <w:rsid w:val="16082388"/>
    <w:rsid w:val="160C3ED0"/>
    <w:rsid w:val="1627164A"/>
    <w:rsid w:val="1634A97E"/>
    <w:rsid w:val="1637BBDA"/>
    <w:rsid w:val="163E5631"/>
    <w:rsid w:val="164A4A8D"/>
    <w:rsid w:val="165CD6F9"/>
    <w:rsid w:val="165E11A1"/>
    <w:rsid w:val="166167D8"/>
    <w:rsid w:val="1665A9E6"/>
    <w:rsid w:val="1670DF57"/>
    <w:rsid w:val="1678657A"/>
    <w:rsid w:val="16872D6C"/>
    <w:rsid w:val="16986F8E"/>
    <w:rsid w:val="169F4934"/>
    <w:rsid w:val="16A21548"/>
    <w:rsid w:val="16A2A146"/>
    <w:rsid w:val="16B156E6"/>
    <w:rsid w:val="16C4E02E"/>
    <w:rsid w:val="16C85434"/>
    <w:rsid w:val="16D9FAE2"/>
    <w:rsid w:val="16DC8FB3"/>
    <w:rsid w:val="16E0602D"/>
    <w:rsid w:val="16E58AB9"/>
    <w:rsid w:val="16F61E81"/>
    <w:rsid w:val="16F756CB"/>
    <w:rsid w:val="17027616"/>
    <w:rsid w:val="1706B0BD"/>
    <w:rsid w:val="17138A12"/>
    <w:rsid w:val="1731A968"/>
    <w:rsid w:val="174EEF14"/>
    <w:rsid w:val="17536429"/>
    <w:rsid w:val="17537671"/>
    <w:rsid w:val="1762FE3D"/>
    <w:rsid w:val="17646E70"/>
    <w:rsid w:val="17659709"/>
    <w:rsid w:val="1768D25E"/>
    <w:rsid w:val="176C3470"/>
    <w:rsid w:val="176FEE2D"/>
    <w:rsid w:val="177B88ED"/>
    <w:rsid w:val="177DF5A4"/>
    <w:rsid w:val="179FA75A"/>
    <w:rsid w:val="17A8C801"/>
    <w:rsid w:val="17C01CBD"/>
    <w:rsid w:val="17C256D7"/>
    <w:rsid w:val="17C6C32B"/>
    <w:rsid w:val="17D000F9"/>
    <w:rsid w:val="17D8B422"/>
    <w:rsid w:val="17DEFFB0"/>
    <w:rsid w:val="17F74F90"/>
    <w:rsid w:val="17F7BE31"/>
    <w:rsid w:val="17FCA140"/>
    <w:rsid w:val="1800ED8E"/>
    <w:rsid w:val="180258CE"/>
    <w:rsid w:val="180C29EC"/>
    <w:rsid w:val="1812EF4B"/>
    <w:rsid w:val="18262109"/>
    <w:rsid w:val="183817B8"/>
    <w:rsid w:val="183D8559"/>
    <w:rsid w:val="183FD254"/>
    <w:rsid w:val="18614914"/>
    <w:rsid w:val="186817B7"/>
    <w:rsid w:val="18729A48"/>
    <w:rsid w:val="18AB174C"/>
    <w:rsid w:val="18E38A9F"/>
    <w:rsid w:val="18E6EF36"/>
    <w:rsid w:val="18EABF75"/>
    <w:rsid w:val="18EFFB56"/>
    <w:rsid w:val="18FA951D"/>
    <w:rsid w:val="18FBB98B"/>
    <w:rsid w:val="18FBF614"/>
    <w:rsid w:val="19106D96"/>
    <w:rsid w:val="1920EDCB"/>
    <w:rsid w:val="194D502E"/>
    <w:rsid w:val="194FA051"/>
    <w:rsid w:val="1956A90D"/>
    <w:rsid w:val="195AA606"/>
    <w:rsid w:val="19689056"/>
    <w:rsid w:val="196CC572"/>
    <w:rsid w:val="198BDA05"/>
    <w:rsid w:val="1997B378"/>
    <w:rsid w:val="199F2C99"/>
    <w:rsid w:val="199F8216"/>
    <w:rsid w:val="19E8F7A8"/>
    <w:rsid w:val="19F31E5C"/>
    <w:rsid w:val="1A021F63"/>
    <w:rsid w:val="1A109DC4"/>
    <w:rsid w:val="1A12DDCD"/>
    <w:rsid w:val="1A25CBCC"/>
    <w:rsid w:val="1A2EA4BB"/>
    <w:rsid w:val="1A3FC655"/>
    <w:rsid w:val="1A44645E"/>
    <w:rsid w:val="1A4738C1"/>
    <w:rsid w:val="1A5BAB0F"/>
    <w:rsid w:val="1A6118A6"/>
    <w:rsid w:val="1A9A9EFF"/>
    <w:rsid w:val="1A9AFA36"/>
    <w:rsid w:val="1AA1DC71"/>
    <w:rsid w:val="1AA78EEF"/>
    <w:rsid w:val="1AB3AE90"/>
    <w:rsid w:val="1AB8A884"/>
    <w:rsid w:val="1AD4CD4E"/>
    <w:rsid w:val="1AD59348"/>
    <w:rsid w:val="1ADE517E"/>
    <w:rsid w:val="1AFCBE96"/>
    <w:rsid w:val="1B00C58E"/>
    <w:rsid w:val="1B10D88A"/>
    <w:rsid w:val="1B1DBBB0"/>
    <w:rsid w:val="1B236AAF"/>
    <w:rsid w:val="1B2799B8"/>
    <w:rsid w:val="1B321472"/>
    <w:rsid w:val="1B5FB6C0"/>
    <w:rsid w:val="1B7E6E21"/>
    <w:rsid w:val="1B7E9279"/>
    <w:rsid w:val="1B849CED"/>
    <w:rsid w:val="1B9C0AB1"/>
    <w:rsid w:val="1BA237F8"/>
    <w:rsid w:val="1BB79904"/>
    <w:rsid w:val="1BC826BA"/>
    <w:rsid w:val="1BCB3C2D"/>
    <w:rsid w:val="1BDB96B6"/>
    <w:rsid w:val="1BE82C53"/>
    <w:rsid w:val="1C027AC8"/>
    <w:rsid w:val="1C1BA325"/>
    <w:rsid w:val="1C2737EA"/>
    <w:rsid w:val="1C29BF4B"/>
    <w:rsid w:val="1C5372A9"/>
    <w:rsid w:val="1C5BFB8B"/>
    <w:rsid w:val="1C6147D1"/>
    <w:rsid w:val="1C8376D7"/>
    <w:rsid w:val="1C8AD1CE"/>
    <w:rsid w:val="1C8E1BF1"/>
    <w:rsid w:val="1C9246C8"/>
    <w:rsid w:val="1C98B733"/>
    <w:rsid w:val="1C9A344E"/>
    <w:rsid w:val="1CAE89F4"/>
    <w:rsid w:val="1CBF7493"/>
    <w:rsid w:val="1CE6E26D"/>
    <w:rsid w:val="1CE74359"/>
    <w:rsid w:val="1CEEF0A8"/>
    <w:rsid w:val="1CEF3B53"/>
    <w:rsid w:val="1CF0877F"/>
    <w:rsid w:val="1D0FF4C5"/>
    <w:rsid w:val="1D1A62DA"/>
    <w:rsid w:val="1D1AEC5E"/>
    <w:rsid w:val="1D21CEB7"/>
    <w:rsid w:val="1D438E3F"/>
    <w:rsid w:val="1D5DED2F"/>
    <w:rsid w:val="1D690C7A"/>
    <w:rsid w:val="1D76C770"/>
    <w:rsid w:val="1D8E33AF"/>
    <w:rsid w:val="1D8FA7B0"/>
    <w:rsid w:val="1D9B7A25"/>
    <w:rsid w:val="1DA87F69"/>
    <w:rsid w:val="1DAC5F6E"/>
    <w:rsid w:val="1DD2A3E2"/>
    <w:rsid w:val="1DD71CB7"/>
    <w:rsid w:val="1DDB75F4"/>
    <w:rsid w:val="1DFDB50E"/>
    <w:rsid w:val="1E0220D0"/>
    <w:rsid w:val="1E079FDE"/>
    <w:rsid w:val="1E09797A"/>
    <w:rsid w:val="1E2F6530"/>
    <w:rsid w:val="1E908B98"/>
    <w:rsid w:val="1E951335"/>
    <w:rsid w:val="1E9BE0C3"/>
    <w:rsid w:val="1E9E8CCB"/>
    <w:rsid w:val="1EA60B3E"/>
    <w:rsid w:val="1EB2042F"/>
    <w:rsid w:val="1EBC68CB"/>
    <w:rsid w:val="1EC76510"/>
    <w:rsid w:val="1EC9D708"/>
    <w:rsid w:val="1ECA44A5"/>
    <w:rsid w:val="1ED64A59"/>
    <w:rsid w:val="1ED930AC"/>
    <w:rsid w:val="1EE08C68"/>
    <w:rsid w:val="1EE4CBB1"/>
    <w:rsid w:val="1EEAFE65"/>
    <w:rsid w:val="1EF8DBB7"/>
    <w:rsid w:val="1F133778"/>
    <w:rsid w:val="1F137DA6"/>
    <w:rsid w:val="1F19EC76"/>
    <w:rsid w:val="1F403DAD"/>
    <w:rsid w:val="1F44BCF4"/>
    <w:rsid w:val="1F752A9A"/>
    <w:rsid w:val="1F7E1ED7"/>
    <w:rsid w:val="1F7F4907"/>
    <w:rsid w:val="1F95486F"/>
    <w:rsid w:val="1F9603AB"/>
    <w:rsid w:val="1F9DF131"/>
    <w:rsid w:val="1FA5AA1E"/>
    <w:rsid w:val="1FAC57E4"/>
    <w:rsid w:val="1FC12629"/>
    <w:rsid w:val="1FCA1388"/>
    <w:rsid w:val="1FDB5537"/>
    <w:rsid w:val="200580E5"/>
    <w:rsid w:val="2013EEEF"/>
    <w:rsid w:val="2029A312"/>
    <w:rsid w:val="202A493D"/>
    <w:rsid w:val="202D77BB"/>
    <w:rsid w:val="2088F89A"/>
    <w:rsid w:val="208D08DB"/>
    <w:rsid w:val="2094188B"/>
    <w:rsid w:val="20A0F516"/>
    <w:rsid w:val="20AA758E"/>
    <w:rsid w:val="20D014EB"/>
    <w:rsid w:val="20F208D7"/>
    <w:rsid w:val="20F5C356"/>
    <w:rsid w:val="210B67AA"/>
    <w:rsid w:val="210E1A19"/>
    <w:rsid w:val="211F522B"/>
    <w:rsid w:val="212A2BC9"/>
    <w:rsid w:val="212CE40B"/>
    <w:rsid w:val="2135824A"/>
    <w:rsid w:val="213A8758"/>
    <w:rsid w:val="2142BE78"/>
    <w:rsid w:val="214713E2"/>
    <w:rsid w:val="21882D99"/>
    <w:rsid w:val="218F6649"/>
    <w:rsid w:val="21BE68EC"/>
    <w:rsid w:val="21C1F512"/>
    <w:rsid w:val="21C60FE6"/>
    <w:rsid w:val="21CCD4E4"/>
    <w:rsid w:val="221895ED"/>
    <w:rsid w:val="222EBC90"/>
    <w:rsid w:val="2232614A"/>
    <w:rsid w:val="22328EBF"/>
    <w:rsid w:val="22341E7E"/>
    <w:rsid w:val="22484007"/>
    <w:rsid w:val="2264E694"/>
    <w:rsid w:val="22694558"/>
    <w:rsid w:val="227C895F"/>
    <w:rsid w:val="22B7BB9F"/>
    <w:rsid w:val="22BB82DB"/>
    <w:rsid w:val="22C485C3"/>
    <w:rsid w:val="22C783C3"/>
    <w:rsid w:val="22D1027C"/>
    <w:rsid w:val="22D591F3"/>
    <w:rsid w:val="22DBBF49"/>
    <w:rsid w:val="2311775C"/>
    <w:rsid w:val="232BEB80"/>
    <w:rsid w:val="2342C8A5"/>
    <w:rsid w:val="234EC338"/>
    <w:rsid w:val="236766F0"/>
    <w:rsid w:val="2379B4C6"/>
    <w:rsid w:val="237C2A85"/>
    <w:rsid w:val="238298CB"/>
    <w:rsid w:val="2389A187"/>
    <w:rsid w:val="2391E32C"/>
    <w:rsid w:val="23B474D6"/>
    <w:rsid w:val="23B66872"/>
    <w:rsid w:val="23BAA7A1"/>
    <w:rsid w:val="23BC1D1B"/>
    <w:rsid w:val="23C2BAED"/>
    <w:rsid w:val="23C5A69F"/>
    <w:rsid w:val="23CB6B44"/>
    <w:rsid w:val="23E4ACCC"/>
    <w:rsid w:val="23EE5623"/>
    <w:rsid w:val="240F29BC"/>
    <w:rsid w:val="24159E96"/>
    <w:rsid w:val="2418D11C"/>
    <w:rsid w:val="241E3530"/>
    <w:rsid w:val="2426B50A"/>
    <w:rsid w:val="2429C91B"/>
    <w:rsid w:val="242FDF81"/>
    <w:rsid w:val="243548D8"/>
    <w:rsid w:val="243A9A94"/>
    <w:rsid w:val="2449D8C1"/>
    <w:rsid w:val="24669141"/>
    <w:rsid w:val="2475D0F8"/>
    <w:rsid w:val="247647EE"/>
    <w:rsid w:val="247CC3F5"/>
    <w:rsid w:val="248C7802"/>
    <w:rsid w:val="248F839F"/>
    <w:rsid w:val="24C3E96E"/>
    <w:rsid w:val="24C7C258"/>
    <w:rsid w:val="24DE0AC0"/>
    <w:rsid w:val="24FD5D75"/>
    <w:rsid w:val="25057144"/>
    <w:rsid w:val="252D9163"/>
    <w:rsid w:val="253397D5"/>
    <w:rsid w:val="2538E3E3"/>
    <w:rsid w:val="25392717"/>
    <w:rsid w:val="2558B8BF"/>
    <w:rsid w:val="256E8040"/>
    <w:rsid w:val="25728BD9"/>
    <w:rsid w:val="25769CE8"/>
    <w:rsid w:val="257FE0C9"/>
    <w:rsid w:val="2595CB01"/>
    <w:rsid w:val="25A7224D"/>
    <w:rsid w:val="25A95D0E"/>
    <w:rsid w:val="25AA9B06"/>
    <w:rsid w:val="25B4A17D"/>
    <w:rsid w:val="25B7F207"/>
    <w:rsid w:val="25D81EDD"/>
    <w:rsid w:val="2605452F"/>
    <w:rsid w:val="260D32B5"/>
    <w:rsid w:val="262A0DB5"/>
    <w:rsid w:val="2638CE68"/>
    <w:rsid w:val="264325FF"/>
    <w:rsid w:val="2648F17F"/>
    <w:rsid w:val="26522DA9"/>
    <w:rsid w:val="2658B0EC"/>
    <w:rsid w:val="265CB477"/>
    <w:rsid w:val="26638C42"/>
    <w:rsid w:val="266BBABC"/>
    <w:rsid w:val="2673CE21"/>
    <w:rsid w:val="2679DB21"/>
    <w:rsid w:val="267BCDB0"/>
    <w:rsid w:val="2696027A"/>
    <w:rsid w:val="269CA83D"/>
    <w:rsid w:val="26D6A67C"/>
    <w:rsid w:val="26E26EE4"/>
    <w:rsid w:val="26F1DC17"/>
    <w:rsid w:val="26F905A2"/>
    <w:rsid w:val="27000E5E"/>
    <w:rsid w:val="2703C135"/>
    <w:rsid w:val="270C6298"/>
    <w:rsid w:val="270CB296"/>
    <w:rsid w:val="270EE09C"/>
    <w:rsid w:val="27242C34"/>
    <w:rsid w:val="2726293A"/>
    <w:rsid w:val="27319B62"/>
    <w:rsid w:val="2732F992"/>
    <w:rsid w:val="273D551C"/>
    <w:rsid w:val="273E26D8"/>
    <w:rsid w:val="27548F09"/>
    <w:rsid w:val="27649356"/>
    <w:rsid w:val="277B6D9A"/>
    <w:rsid w:val="27807D8A"/>
    <w:rsid w:val="27818D3E"/>
    <w:rsid w:val="27A90316"/>
    <w:rsid w:val="27C81D33"/>
    <w:rsid w:val="27CFFCB1"/>
    <w:rsid w:val="27DCE6F5"/>
    <w:rsid w:val="27DE371B"/>
    <w:rsid w:val="27DF62F9"/>
    <w:rsid w:val="27F401AB"/>
    <w:rsid w:val="27FF5CA3"/>
    <w:rsid w:val="2801062B"/>
    <w:rsid w:val="282D92B0"/>
    <w:rsid w:val="285F9D12"/>
    <w:rsid w:val="286B3897"/>
    <w:rsid w:val="288013B9"/>
    <w:rsid w:val="28965467"/>
    <w:rsid w:val="28AF9405"/>
    <w:rsid w:val="28BC6DF9"/>
    <w:rsid w:val="28DFE022"/>
    <w:rsid w:val="28EA1E34"/>
    <w:rsid w:val="28EF0405"/>
    <w:rsid w:val="28FC8EF3"/>
    <w:rsid w:val="290645D3"/>
    <w:rsid w:val="29345B82"/>
    <w:rsid w:val="293CE5F1"/>
    <w:rsid w:val="2944D377"/>
    <w:rsid w:val="29457560"/>
    <w:rsid w:val="2955029F"/>
    <w:rsid w:val="2966AA31"/>
    <w:rsid w:val="296C1F34"/>
    <w:rsid w:val="2975A282"/>
    <w:rsid w:val="29772BF0"/>
    <w:rsid w:val="2978B756"/>
    <w:rsid w:val="29892F27"/>
    <w:rsid w:val="298CC5BE"/>
    <w:rsid w:val="29A017BE"/>
    <w:rsid w:val="29A0CC4D"/>
    <w:rsid w:val="29B997E0"/>
    <w:rsid w:val="29C7134F"/>
    <w:rsid w:val="29CE0CEB"/>
    <w:rsid w:val="29DAF7FE"/>
    <w:rsid w:val="29DD6131"/>
    <w:rsid w:val="29DE6DB8"/>
    <w:rsid w:val="29F11BB9"/>
    <w:rsid w:val="29FBE304"/>
    <w:rsid w:val="2A0C393A"/>
    <w:rsid w:val="2A20E289"/>
    <w:rsid w:val="2A253447"/>
    <w:rsid w:val="2A2543BA"/>
    <w:rsid w:val="2A26F134"/>
    <w:rsid w:val="2A40BFF8"/>
    <w:rsid w:val="2A4784FA"/>
    <w:rsid w:val="2A4A6AB0"/>
    <w:rsid w:val="2A589F64"/>
    <w:rsid w:val="2A62628A"/>
    <w:rsid w:val="2A6F61C1"/>
    <w:rsid w:val="2A9116BB"/>
    <w:rsid w:val="2A949417"/>
    <w:rsid w:val="2A95F68E"/>
    <w:rsid w:val="2AF8D981"/>
    <w:rsid w:val="2B04CA03"/>
    <w:rsid w:val="2B17F986"/>
    <w:rsid w:val="2B539D94"/>
    <w:rsid w:val="2B58892F"/>
    <w:rsid w:val="2B595361"/>
    <w:rsid w:val="2B5A6DE0"/>
    <w:rsid w:val="2B6879F1"/>
    <w:rsid w:val="2B8B5D5F"/>
    <w:rsid w:val="2BA96E39"/>
    <w:rsid w:val="2BAB2A07"/>
    <w:rsid w:val="2BC4A472"/>
    <w:rsid w:val="2BD4D60C"/>
    <w:rsid w:val="2BE3D789"/>
    <w:rsid w:val="2BEDD49C"/>
    <w:rsid w:val="2BF049B3"/>
    <w:rsid w:val="2C1197FB"/>
    <w:rsid w:val="2C2AC058"/>
    <w:rsid w:val="2C422ACC"/>
    <w:rsid w:val="2C470C19"/>
    <w:rsid w:val="2C6E21A7"/>
    <w:rsid w:val="2C7DC9F0"/>
    <w:rsid w:val="2C917397"/>
    <w:rsid w:val="2CA3ECAD"/>
    <w:rsid w:val="2CACAD82"/>
    <w:rsid w:val="2CAF49B7"/>
    <w:rsid w:val="2CB05818"/>
    <w:rsid w:val="2CBE9D1C"/>
    <w:rsid w:val="2CD5D06C"/>
    <w:rsid w:val="2CDB69E4"/>
    <w:rsid w:val="2CE5311F"/>
    <w:rsid w:val="2CE97B6A"/>
    <w:rsid w:val="2CF23FDC"/>
    <w:rsid w:val="2CF6F745"/>
    <w:rsid w:val="2D03FA15"/>
    <w:rsid w:val="2D0BE431"/>
    <w:rsid w:val="2D0DB57E"/>
    <w:rsid w:val="2D2064CF"/>
    <w:rsid w:val="2D3E45A3"/>
    <w:rsid w:val="2D40BA3E"/>
    <w:rsid w:val="2D4493ED"/>
    <w:rsid w:val="2D5E99C9"/>
    <w:rsid w:val="2D76A18D"/>
    <w:rsid w:val="2D8012A0"/>
    <w:rsid w:val="2D8627C5"/>
    <w:rsid w:val="2D8A8C2B"/>
    <w:rsid w:val="2D8DD10F"/>
    <w:rsid w:val="2D98A42F"/>
    <w:rsid w:val="2D9901F7"/>
    <w:rsid w:val="2DA9869B"/>
    <w:rsid w:val="2DAC44FF"/>
    <w:rsid w:val="2DCD6CFC"/>
    <w:rsid w:val="2DCD9750"/>
    <w:rsid w:val="2DD53DEB"/>
    <w:rsid w:val="2DE84ABF"/>
    <w:rsid w:val="2DED48EB"/>
    <w:rsid w:val="2DFBA5D2"/>
    <w:rsid w:val="2DFE4FFF"/>
    <w:rsid w:val="2DFF8438"/>
    <w:rsid w:val="2E0112FA"/>
    <w:rsid w:val="2E105714"/>
    <w:rsid w:val="2E26C965"/>
    <w:rsid w:val="2E29DB58"/>
    <w:rsid w:val="2E3FBD0E"/>
    <w:rsid w:val="2E7025D4"/>
    <w:rsid w:val="2E84A264"/>
    <w:rsid w:val="2E9E809F"/>
    <w:rsid w:val="2EA68E36"/>
    <w:rsid w:val="2EA7BA22"/>
    <w:rsid w:val="2EAE9CE8"/>
    <w:rsid w:val="2EB566F8"/>
    <w:rsid w:val="2EB61235"/>
    <w:rsid w:val="2EB8E42D"/>
    <w:rsid w:val="2ED0B9A9"/>
    <w:rsid w:val="2EE1AD5F"/>
    <w:rsid w:val="2EEF4AC7"/>
    <w:rsid w:val="2EFE3C3B"/>
    <w:rsid w:val="2EFE6242"/>
    <w:rsid w:val="2F0537EE"/>
    <w:rsid w:val="2F0BAD56"/>
    <w:rsid w:val="2F14A334"/>
    <w:rsid w:val="2F181DCF"/>
    <w:rsid w:val="2F29A170"/>
    <w:rsid w:val="2F3B34C6"/>
    <w:rsid w:val="2F47614F"/>
    <w:rsid w:val="2F4938BD"/>
    <w:rsid w:val="2F4E0A9E"/>
    <w:rsid w:val="2F544112"/>
    <w:rsid w:val="2F58D566"/>
    <w:rsid w:val="2F5BBE69"/>
    <w:rsid w:val="2F68B6A6"/>
    <w:rsid w:val="2F763D14"/>
    <w:rsid w:val="2F8E6ACD"/>
    <w:rsid w:val="2F8F61A5"/>
    <w:rsid w:val="2FB4F014"/>
    <w:rsid w:val="2FBA2422"/>
    <w:rsid w:val="2FCE3D0E"/>
    <w:rsid w:val="2FD73DF0"/>
    <w:rsid w:val="2FE605E0"/>
    <w:rsid w:val="2FF80982"/>
    <w:rsid w:val="2FF87C7F"/>
    <w:rsid w:val="2FF9992C"/>
    <w:rsid w:val="3009BF62"/>
    <w:rsid w:val="3009D02D"/>
    <w:rsid w:val="3015D3BA"/>
    <w:rsid w:val="301BDA0C"/>
    <w:rsid w:val="301D1E35"/>
    <w:rsid w:val="3031F15D"/>
    <w:rsid w:val="30438A83"/>
    <w:rsid w:val="304E3687"/>
    <w:rsid w:val="30673304"/>
    <w:rsid w:val="30773405"/>
    <w:rsid w:val="30775F38"/>
    <w:rsid w:val="30777085"/>
    <w:rsid w:val="30812D12"/>
    <w:rsid w:val="308260B4"/>
    <w:rsid w:val="308D6A3C"/>
    <w:rsid w:val="30A14CB2"/>
    <w:rsid w:val="30CABD64"/>
    <w:rsid w:val="30DB9400"/>
    <w:rsid w:val="30EE6B7A"/>
    <w:rsid w:val="30FD86D8"/>
    <w:rsid w:val="31065B6F"/>
    <w:rsid w:val="310F1BE4"/>
    <w:rsid w:val="31108394"/>
    <w:rsid w:val="3111A4DC"/>
    <w:rsid w:val="3113E2AA"/>
    <w:rsid w:val="3120686E"/>
    <w:rsid w:val="314BC818"/>
    <w:rsid w:val="3150C075"/>
    <w:rsid w:val="31775DD0"/>
    <w:rsid w:val="317E2B79"/>
    <w:rsid w:val="3185A37C"/>
    <w:rsid w:val="3193FD54"/>
    <w:rsid w:val="319999AE"/>
    <w:rsid w:val="31BA7226"/>
    <w:rsid w:val="31C811D9"/>
    <w:rsid w:val="31EEDD13"/>
    <w:rsid w:val="32121ADD"/>
    <w:rsid w:val="3221087A"/>
    <w:rsid w:val="3227E7C2"/>
    <w:rsid w:val="322E574C"/>
    <w:rsid w:val="3247A5A2"/>
    <w:rsid w:val="324AB3BE"/>
    <w:rsid w:val="3278C81D"/>
    <w:rsid w:val="327C0FF9"/>
    <w:rsid w:val="3299744D"/>
    <w:rsid w:val="32B142D6"/>
    <w:rsid w:val="32CF2E9B"/>
    <w:rsid w:val="32D43999"/>
    <w:rsid w:val="32D4B80B"/>
    <w:rsid w:val="32DAFFDA"/>
    <w:rsid w:val="32DBC0C7"/>
    <w:rsid w:val="32E3C837"/>
    <w:rsid w:val="32E6EA12"/>
    <w:rsid w:val="32EBB5BD"/>
    <w:rsid w:val="32F48CCB"/>
    <w:rsid w:val="32F6D429"/>
    <w:rsid w:val="33132E31"/>
    <w:rsid w:val="332F442E"/>
    <w:rsid w:val="334C9A50"/>
    <w:rsid w:val="33581387"/>
    <w:rsid w:val="3367E4CE"/>
    <w:rsid w:val="337B2B45"/>
    <w:rsid w:val="337BDB89"/>
    <w:rsid w:val="337FB352"/>
    <w:rsid w:val="338E231B"/>
    <w:rsid w:val="33AC3EEE"/>
    <w:rsid w:val="33BEA61C"/>
    <w:rsid w:val="33EAE484"/>
    <w:rsid w:val="33F25CF3"/>
    <w:rsid w:val="34018FDA"/>
    <w:rsid w:val="340BB03E"/>
    <w:rsid w:val="3412BB44"/>
    <w:rsid w:val="3423892F"/>
    <w:rsid w:val="343B6A33"/>
    <w:rsid w:val="343B9C4C"/>
    <w:rsid w:val="344E1E16"/>
    <w:rsid w:val="3456AD49"/>
    <w:rsid w:val="34580930"/>
    <w:rsid w:val="3466C253"/>
    <w:rsid w:val="3475A331"/>
    <w:rsid w:val="348233E7"/>
    <w:rsid w:val="348825B6"/>
    <w:rsid w:val="348A78AF"/>
    <w:rsid w:val="348D5FC9"/>
    <w:rsid w:val="349F7CBA"/>
    <w:rsid w:val="34DB062D"/>
    <w:rsid w:val="34DFF5D7"/>
    <w:rsid w:val="34E2AF46"/>
    <w:rsid w:val="34F05443"/>
    <w:rsid w:val="350065DD"/>
    <w:rsid w:val="35014E65"/>
    <w:rsid w:val="351655BC"/>
    <w:rsid w:val="3516FBA6"/>
    <w:rsid w:val="35174648"/>
    <w:rsid w:val="3517ABEA"/>
    <w:rsid w:val="35191748"/>
    <w:rsid w:val="351A303C"/>
    <w:rsid w:val="351EDDB2"/>
    <w:rsid w:val="352898E3"/>
    <w:rsid w:val="3532A3C6"/>
    <w:rsid w:val="353B75D8"/>
    <w:rsid w:val="35442B87"/>
    <w:rsid w:val="356F029D"/>
    <w:rsid w:val="35741336"/>
    <w:rsid w:val="358686B4"/>
    <w:rsid w:val="35A08134"/>
    <w:rsid w:val="35AA9C77"/>
    <w:rsid w:val="35B87A41"/>
    <w:rsid w:val="35E6DC92"/>
    <w:rsid w:val="36027D6E"/>
    <w:rsid w:val="36049929"/>
    <w:rsid w:val="360ABE99"/>
    <w:rsid w:val="361A1137"/>
    <w:rsid w:val="362EB5C4"/>
    <w:rsid w:val="36335FC8"/>
    <w:rsid w:val="36670562"/>
    <w:rsid w:val="36710D8D"/>
    <w:rsid w:val="3678C91D"/>
    <w:rsid w:val="367A84D2"/>
    <w:rsid w:val="367B37B9"/>
    <w:rsid w:val="36882434"/>
    <w:rsid w:val="36AB5645"/>
    <w:rsid w:val="36DBB89B"/>
    <w:rsid w:val="36E1E4A8"/>
    <w:rsid w:val="36E24FB6"/>
    <w:rsid w:val="36F0B14C"/>
    <w:rsid w:val="37095D08"/>
    <w:rsid w:val="370ED09E"/>
    <w:rsid w:val="371001CB"/>
    <w:rsid w:val="3720749C"/>
    <w:rsid w:val="372A5B8B"/>
    <w:rsid w:val="37375071"/>
    <w:rsid w:val="373FEADE"/>
    <w:rsid w:val="37466CD8"/>
    <w:rsid w:val="376B3019"/>
    <w:rsid w:val="37731C81"/>
    <w:rsid w:val="37783B40"/>
    <w:rsid w:val="377A84BA"/>
    <w:rsid w:val="3788ABD8"/>
    <w:rsid w:val="378F1613"/>
    <w:rsid w:val="37B0037D"/>
    <w:rsid w:val="37B7395A"/>
    <w:rsid w:val="37C35AFD"/>
    <w:rsid w:val="37E7CCB2"/>
    <w:rsid w:val="37E9FA23"/>
    <w:rsid w:val="38056117"/>
    <w:rsid w:val="38130DDD"/>
    <w:rsid w:val="381A5008"/>
    <w:rsid w:val="381BBB12"/>
    <w:rsid w:val="382BFCEF"/>
    <w:rsid w:val="3835EBCF"/>
    <w:rsid w:val="383C558B"/>
    <w:rsid w:val="3844EFAA"/>
    <w:rsid w:val="384837E1"/>
    <w:rsid w:val="384E62B6"/>
    <w:rsid w:val="384F4CAC"/>
    <w:rsid w:val="384F747C"/>
    <w:rsid w:val="386623C7"/>
    <w:rsid w:val="3870AB95"/>
    <w:rsid w:val="38836CE5"/>
    <w:rsid w:val="38AA2EA7"/>
    <w:rsid w:val="38AAF3F2"/>
    <w:rsid w:val="38B14A22"/>
    <w:rsid w:val="38B5A45E"/>
    <w:rsid w:val="38D62B03"/>
    <w:rsid w:val="38D92E85"/>
    <w:rsid w:val="38E23D39"/>
    <w:rsid w:val="38E6C32A"/>
    <w:rsid w:val="38E9B52A"/>
    <w:rsid w:val="38EB12C0"/>
    <w:rsid w:val="38ED5DE3"/>
    <w:rsid w:val="38F01B03"/>
    <w:rsid w:val="38F93B3A"/>
    <w:rsid w:val="39023B01"/>
    <w:rsid w:val="390F89F3"/>
    <w:rsid w:val="3922BCF0"/>
    <w:rsid w:val="393445B3"/>
    <w:rsid w:val="393D2C26"/>
    <w:rsid w:val="394F2A52"/>
    <w:rsid w:val="3955DCBE"/>
    <w:rsid w:val="39574FBE"/>
    <w:rsid w:val="395A4E95"/>
    <w:rsid w:val="396F6B36"/>
    <w:rsid w:val="39899395"/>
    <w:rsid w:val="399F7D68"/>
    <w:rsid w:val="39B2D87B"/>
    <w:rsid w:val="39C29AB7"/>
    <w:rsid w:val="39DAA235"/>
    <w:rsid w:val="39EC886B"/>
    <w:rsid w:val="39F25A4F"/>
    <w:rsid w:val="3A1068E6"/>
    <w:rsid w:val="3A4A315D"/>
    <w:rsid w:val="3A4E4DF9"/>
    <w:rsid w:val="3A517AE8"/>
    <w:rsid w:val="3A580A55"/>
    <w:rsid w:val="3A6B3073"/>
    <w:rsid w:val="3A742639"/>
    <w:rsid w:val="3A7E0D9A"/>
    <w:rsid w:val="3A8164B2"/>
    <w:rsid w:val="3ABD43AD"/>
    <w:rsid w:val="3AC06B34"/>
    <w:rsid w:val="3ACA0072"/>
    <w:rsid w:val="3AD11D74"/>
    <w:rsid w:val="3AFAFBBF"/>
    <w:rsid w:val="3B152F1E"/>
    <w:rsid w:val="3B1831BC"/>
    <w:rsid w:val="3B1DCF45"/>
    <w:rsid w:val="3B37B7D6"/>
    <w:rsid w:val="3B3F4283"/>
    <w:rsid w:val="3B4175CF"/>
    <w:rsid w:val="3B55111C"/>
    <w:rsid w:val="3B703157"/>
    <w:rsid w:val="3BA1E54A"/>
    <w:rsid w:val="3BAD83C8"/>
    <w:rsid w:val="3BC19F1A"/>
    <w:rsid w:val="3BE232B5"/>
    <w:rsid w:val="3BFD0408"/>
    <w:rsid w:val="3C0D855B"/>
    <w:rsid w:val="3C204505"/>
    <w:rsid w:val="3C2155EC"/>
    <w:rsid w:val="3C2C8B60"/>
    <w:rsid w:val="3C2EC25C"/>
    <w:rsid w:val="3C45B3BD"/>
    <w:rsid w:val="3C45CFF1"/>
    <w:rsid w:val="3C59B4BD"/>
    <w:rsid w:val="3C5ECC49"/>
    <w:rsid w:val="3C634038"/>
    <w:rsid w:val="3C7775D6"/>
    <w:rsid w:val="3C923766"/>
    <w:rsid w:val="3C929803"/>
    <w:rsid w:val="3CC4A37E"/>
    <w:rsid w:val="3CCC4E9F"/>
    <w:rsid w:val="3CD2E21C"/>
    <w:rsid w:val="3CF5CAE5"/>
    <w:rsid w:val="3D0693D5"/>
    <w:rsid w:val="3D07B085"/>
    <w:rsid w:val="3D095CF2"/>
    <w:rsid w:val="3D0BB8B7"/>
    <w:rsid w:val="3D0DD176"/>
    <w:rsid w:val="3D10FFB6"/>
    <w:rsid w:val="3D1518DF"/>
    <w:rsid w:val="3D1DDB0E"/>
    <w:rsid w:val="3D1E66A3"/>
    <w:rsid w:val="3D3910FE"/>
    <w:rsid w:val="3D39A7ED"/>
    <w:rsid w:val="3D42303F"/>
    <w:rsid w:val="3D6690B1"/>
    <w:rsid w:val="3D7835FB"/>
    <w:rsid w:val="3D7D81EB"/>
    <w:rsid w:val="3D8100BD"/>
    <w:rsid w:val="3DB7D403"/>
    <w:rsid w:val="3DC9209E"/>
    <w:rsid w:val="3DC96E4A"/>
    <w:rsid w:val="3DDACCE3"/>
    <w:rsid w:val="3DE1E8E7"/>
    <w:rsid w:val="3DF7C738"/>
    <w:rsid w:val="3E0D3DF1"/>
    <w:rsid w:val="3E44954F"/>
    <w:rsid w:val="3E568219"/>
    <w:rsid w:val="3E5E6724"/>
    <w:rsid w:val="3E654E7F"/>
    <w:rsid w:val="3E70CBFB"/>
    <w:rsid w:val="3E724080"/>
    <w:rsid w:val="3E752D25"/>
    <w:rsid w:val="3E7E8F6F"/>
    <w:rsid w:val="3E83DB02"/>
    <w:rsid w:val="3E86499E"/>
    <w:rsid w:val="3E8D4F68"/>
    <w:rsid w:val="3E98F52E"/>
    <w:rsid w:val="3EA2B20E"/>
    <w:rsid w:val="3EA7AD08"/>
    <w:rsid w:val="3EB1685E"/>
    <w:rsid w:val="3EB3B632"/>
    <w:rsid w:val="3EB6B7C8"/>
    <w:rsid w:val="3EBF21B2"/>
    <w:rsid w:val="3ECB3F1C"/>
    <w:rsid w:val="3EEAAE6A"/>
    <w:rsid w:val="3EEE04E4"/>
    <w:rsid w:val="3EFE935B"/>
    <w:rsid w:val="3F0C7A9F"/>
    <w:rsid w:val="3F1AC3A2"/>
    <w:rsid w:val="3F2E9FEB"/>
    <w:rsid w:val="3F35E8A5"/>
    <w:rsid w:val="3F42B008"/>
    <w:rsid w:val="3F66631E"/>
    <w:rsid w:val="3F6E03E2"/>
    <w:rsid w:val="3F6EA059"/>
    <w:rsid w:val="3F7F6127"/>
    <w:rsid w:val="3F84DD87"/>
    <w:rsid w:val="3FAEBD95"/>
    <w:rsid w:val="3FAF8A5F"/>
    <w:rsid w:val="3FC75D58"/>
    <w:rsid w:val="3FCE1097"/>
    <w:rsid w:val="3FEF366A"/>
    <w:rsid w:val="3FF42CD4"/>
    <w:rsid w:val="4000F3F6"/>
    <w:rsid w:val="40124B93"/>
    <w:rsid w:val="401271F6"/>
    <w:rsid w:val="401C6DDD"/>
    <w:rsid w:val="402BEBCE"/>
    <w:rsid w:val="404CA957"/>
    <w:rsid w:val="4052B3AC"/>
    <w:rsid w:val="405BC9EF"/>
    <w:rsid w:val="4078CF04"/>
    <w:rsid w:val="40A7BA38"/>
    <w:rsid w:val="40C3738E"/>
    <w:rsid w:val="40CFE5CB"/>
    <w:rsid w:val="40F2E5B2"/>
    <w:rsid w:val="40FFFC83"/>
    <w:rsid w:val="4129592D"/>
    <w:rsid w:val="413BEAE9"/>
    <w:rsid w:val="4154848A"/>
    <w:rsid w:val="4155B07A"/>
    <w:rsid w:val="415BE137"/>
    <w:rsid w:val="415D1DC6"/>
    <w:rsid w:val="41660926"/>
    <w:rsid w:val="416963BC"/>
    <w:rsid w:val="4172AD30"/>
    <w:rsid w:val="4179F095"/>
    <w:rsid w:val="417A6D58"/>
    <w:rsid w:val="41832649"/>
    <w:rsid w:val="419B6E09"/>
    <w:rsid w:val="41BB7BC4"/>
    <w:rsid w:val="41BFDD09"/>
    <w:rsid w:val="41C517DB"/>
    <w:rsid w:val="41CA8434"/>
    <w:rsid w:val="41D5A72E"/>
    <w:rsid w:val="41DE6B24"/>
    <w:rsid w:val="42741BBF"/>
    <w:rsid w:val="427DBBB2"/>
    <w:rsid w:val="4284EF91"/>
    <w:rsid w:val="429BCCE4"/>
    <w:rsid w:val="429F7352"/>
    <w:rsid w:val="42ADAE3C"/>
    <w:rsid w:val="42B72C3D"/>
    <w:rsid w:val="42C70ABC"/>
    <w:rsid w:val="42C7FBA1"/>
    <w:rsid w:val="42D1EF53"/>
    <w:rsid w:val="42E3F122"/>
    <w:rsid w:val="42E57466"/>
    <w:rsid w:val="42F0274B"/>
    <w:rsid w:val="43080EE8"/>
    <w:rsid w:val="430A6756"/>
    <w:rsid w:val="4316E9E6"/>
    <w:rsid w:val="4318D6C0"/>
    <w:rsid w:val="4319D68B"/>
    <w:rsid w:val="431D8C53"/>
    <w:rsid w:val="433D3C42"/>
    <w:rsid w:val="4350017D"/>
    <w:rsid w:val="4356AABA"/>
    <w:rsid w:val="435A2295"/>
    <w:rsid w:val="436DE8F7"/>
    <w:rsid w:val="437780C8"/>
    <w:rsid w:val="4398D6F3"/>
    <w:rsid w:val="439A96E1"/>
    <w:rsid w:val="43ACD9C0"/>
    <w:rsid w:val="43B650F9"/>
    <w:rsid w:val="43B82D38"/>
    <w:rsid w:val="43D038D3"/>
    <w:rsid w:val="441057FC"/>
    <w:rsid w:val="44116326"/>
    <w:rsid w:val="44278C88"/>
    <w:rsid w:val="442CBC29"/>
    <w:rsid w:val="445B1A5C"/>
    <w:rsid w:val="446BE9A5"/>
    <w:rsid w:val="446C6169"/>
    <w:rsid w:val="4487F8B9"/>
    <w:rsid w:val="448F9E06"/>
    <w:rsid w:val="4492F558"/>
    <w:rsid w:val="44996870"/>
    <w:rsid w:val="44A0FB6D"/>
    <w:rsid w:val="44A17B96"/>
    <w:rsid w:val="44B02CFC"/>
    <w:rsid w:val="44C45BC4"/>
    <w:rsid w:val="4505D6FB"/>
    <w:rsid w:val="4523912C"/>
    <w:rsid w:val="452B6038"/>
    <w:rsid w:val="45387E43"/>
    <w:rsid w:val="45409CEA"/>
    <w:rsid w:val="454B1E2C"/>
    <w:rsid w:val="45621999"/>
    <w:rsid w:val="456F98DB"/>
    <w:rsid w:val="4582122D"/>
    <w:rsid w:val="45B1016C"/>
    <w:rsid w:val="45CCF91B"/>
    <w:rsid w:val="45D02F56"/>
    <w:rsid w:val="45D6BAC3"/>
    <w:rsid w:val="45E742E4"/>
    <w:rsid w:val="45EA8AF1"/>
    <w:rsid w:val="45EBECC3"/>
    <w:rsid w:val="45EEA2AB"/>
    <w:rsid w:val="46095527"/>
    <w:rsid w:val="46105879"/>
    <w:rsid w:val="4620E263"/>
    <w:rsid w:val="4622616C"/>
    <w:rsid w:val="462712B1"/>
    <w:rsid w:val="463A79FF"/>
    <w:rsid w:val="463B7546"/>
    <w:rsid w:val="467144E8"/>
    <w:rsid w:val="467A54D9"/>
    <w:rsid w:val="4680C44E"/>
    <w:rsid w:val="4689C208"/>
    <w:rsid w:val="468C10B4"/>
    <w:rsid w:val="46C1AAAA"/>
    <w:rsid w:val="46C27207"/>
    <w:rsid w:val="46C8EEC8"/>
    <w:rsid w:val="46CAEFFA"/>
    <w:rsid w:val="46CC7811"/>
    <w:rsid w:val="46D15CDB"/>
    <w:rsid w:val="46DC016D"/>
    <w:rsid w:val="46E99373"/>
    <w:rsid w:val="470924C1"/>
    <w:rsid w:val="4714EFF8"/>
    <w:rsid w:val="472EB6CC"/>
    <w:rsid w:val="4745A52B"/>
    <w:rsid w:val="475A549B"/>
    <w:rsid w:val="476187EE"/>
    <w:rsid w:val="4783BE1A"/>
    <w:rsid w:val="4783C523"/>
    <w:rsid w:val="478A9D60"/>
    <w:rsid w:val="47983BDA"/>
    <w:rsid w:val="47AF5158"/>
    <w:rsid w:val="47B31F8B"/>
    <w:rsid w:val="47B35D97"/>
    <w:rsid w:val="47D213DB"/>
    <w:rsid w:val="47D66A7D"/>
    <w:rsid w:val="47D8618D"/>
    <w:rsid w:val="47E16C4D"/>
    <w:rsid w:val="4816C643"/>
    <w:rsid w:val="48239BA0"/>
    <w:rsid w:val="4824FC1E"/>
    <w:rsid w:val="482BA437"/>
    <w:rsid w:val="483BD4FF"/>
    <w:rsid w:val="48563ECD"/>
    <w:rsid w:val="4861B3CE"/>
    <w:rsid w:val="486FD9D4"/>
    <w:rsid w:val="488855D8"/>
    <w:rsid w:val="48AD16CF"/>
    <w:rsid w:val="48B075B7"/>
    <w:rsid w:val="48B4D3B7"/>
    <w:rsid w:val="48C1C43A"/>
    <w:rsid w:val="48CC7909"/>
    <w:rsid w:val="48EE16FF"/>
    <w:rsid w:val="4904F805"/>
    <w:rsid w:val="49063ECD"/>
    <w:rsid w:val="4907C67A"/>
    <w:rsid w:val="490D4564"/>
    <w:rsid w:val="4911D6A0"/>
    <w:rsid w:val="491934A8"/>
    <w:rsid w:val="491D09D0"/>
    <w:rsid w:val="49266DC1"/>
    <w:rsid w:val="49416C83"/>
    <w:rsid w:val="4950A420"/>
    <w:rsid w:val="49535F4F"/>
    <w:rsid w:val="4967BB5D"/>
    <w:rsid w:val="49711B0B"/>
    <w:rsid w:val="49721AC1"/>
    <w:rsid w:val="49725703"/>
    <w:rsid w:val="497A2437"/>
    <w:rsid w:val="497C6C79"/>
    <w:rsid w:val="497D3CAE"/>
    <w:rsid w:val="498D4B63"/>
    <w:rsid w:val="49961C89"/>
    <w:rsid w:val="499C8BD6"/>
    <w:rsid w:val="499E429C"/>
    <w:rsid w:val="49CE7B2F"/>
    <w:rsid w:val="49D11362"/>
    <w:rsid w:val="49E6DB67"/>
    <w:rsid w:val="49F778A3"/>
    <w:rsid w:val="4A1BF019"/>
    <w:rsid w:val="4A250A64"/>
    <w:rsid w:val="4A2F7795"/>
    <w:rsid w:val="4A344D5E"/>
    <w:rsid w:val="4A549335"/>
    <w:rsid w:val="4A5CC8A6"/>
    <w:rsid w:val="4A657971"/>
    <w:rsid w:val="4A987345"/>
    <w:rsid w:val="4AA12FDF"/>
    <w:rsid w:val="4AA20F2E"/>
    <w:rsid w:val="4ABB378B"/>
    <w:rsid w:val="4ABDFC14"/>
    <w:rsid w:val="4ACFB2EC"/>
    <w:rsid w:val="4AD43ABD"/>
    <w:rsid w:val="4AD87381"/>
    <w:rsid w:val="4ADB8E2B"/>
    <w:rsid w:val="4AE8B58E"/>
    <w:rsid w:val="4AED631A"/>
    <w:rsid w:val="4AEFB0C0"/>
    <w:rsid w:val="4AF13C5F"/>
    <w:rsid w:val="4AF3B312"/>
    <w:rsid w:val="4AF966CC"/>
    <w:rsid w:val="4B0562D6"/>
    <w:rsid w:val="4B10EDB3"/>
    <w:rsid w:val="4B5E4FD9"/>
    <w:rsid w:val="4B64581C"/>
    <w:rsid w:val="4B64B9CF"/>
    <w:rsid w:val="4B8191F6"/>
    <w:rsid w:val="4B853342"/>
    <w:rsid w:val="4B85C9FB"/>
    <w:rsid w:val="4B935B01"/>
    <w:rsid w:val="4BE3D6BD"/>
    <w:rsid w:val="4C0250EF"/>
    <w:rsid w:val="4C0E9F75"/>
    <w:rsid w:val="4C20C56D"/>
    <w:rsid w:val="4C36C5BA"/>
    <w:rsid w:val="4C538F45"/>
    <w:rsid w:val="4C7108F2"/>
    <w:rsid w:val="4C7874E9"/>
    <w:rsid w:val="4C842E92"/>
    <w:rsid w:val="4C8D0CC0"/>
    <w:rsid w:val="4C982F40"/>
    <w:rsid w:val="4CCD8653"/>
    <w:rsid w:val="4CCEFC07"/>
    <w:rsid w:val="4CE49D83"/>
    <w:rsid w:val="4CF60477"/>
    <w:rsid w:val="4CFE2E6B"/>
    <w:rsid w:val="4D09DE59"/>
    <w:rsid w:val="4D294FAC"/>
    <w:rsid w:val="4D4FA581"/>
    <w:rsid w:val="4D5072D1"/>
    <w:rsid w:val="4D587ED4"/>
    <w:rsid w:val="4D5FC6DA"/>
    <w:rsid w:val="4D6FACF7"/>
    <w:rsid w:val="4D79B91E"/>
    <w:rsid w:val="4D7FC5D6"/>
    <w:rsid w:val="4D90FEAE"/>
    <w:rsid w:val="4DA759C9"/>
    <w:rsid w:val="4DCEA229"/>
    <w:rsid w:val="4DE84C57"/>
    <w:rsid w:val="4DFA05D4"/>
    <w:rsid w:val="4E0BDB7F"/>
    <w:rsid w:val="4E25E7CE"/>
    <w:rsid w:val="4E3568C6"/>
    <w:rsid w:val="4E448C2E"/>
    <w:rsid w:val="4E472E72"/>
    <w:rsid w:val="4E50ADD1"/>
    <w:rsid w:val="4E550783"/>
    <w:rsid w:val="4E73B501"/>
    <w:rsid w:val="4E806C79"/>
    <w:rsid w:val="4E827916"/>
    <w:rsid w:val="4E9C5A91"/>
    <w:rsid w:val="4EA4287C"/>
    <w:rsid w:val="4EBDACE2"/>
    <w:rsid w:val="4EC9ABD1"/>
    <w:rsid w:val="4ECA68BB"/>
    <w:rsid w:val="4ECED88E"/>
    <w:rsid w:val="4EEA8326"/>
    <w:rsid w:val="4EEFA9D6"/>
    <w:rsid w:val="4EF1CDF5"/>
    <w:rsid w:val="4EF7975C"/>
    <w:rsid w:val="4EF8AC5F"/>
    <w:rsid w:val="4EFED5D7"/>
    <w:rsid w:val="4F0572A1"/>
    <w:rsid w:val="4F05FE67"/>
    <w:rsid w:val="4F0F4BF9"/>
    <w:rsid w:val="4F212903"/>
    <w:rsid w:val="4F38654D"/>
    <w:rsid w:val="4F55BF3C"/>
    <w:rsid w:val="4F5B02D8"/>
    <w:rsid w:val="4F5BEBA3"/>
    <w:rsid w:val="4FB5BD07"/>
    <w:rsid w:val="4FBA1D31"/>
    <w:rsid w:val="4FC60571"/>
    <w:rsid w:val="4FD13927"/>
    <w:rsid w:val="4FE15C45"/>
    <w:rsid w:val="4FF215F5"/>
    <w:rsid w:val="50159669"/>
    <w:rsid w:val="5015B3B1"/>
    <w:rsid w:val="501A8B40"/>
    <w:rsid w:val="50206456"/>
    <w:rsid w:val="502631DB"/>
    <w:rsid w:val="5035CF2D"/>
    <w:rsid w:val="5039456F"/>
    <w:rsid w:val="503A7F2D"/>
    <w:rsid w:val="503CEF0C"/>
    <w:rsid w:val="503F2CE8"/>
    <w:rsid w:val="5041F410"/>
    <w:rsid w:val="504DAAE3"/>
    <w:rsid w:val="504F9588"/>
    <w:rsid w:val="505D8BC2"/>
    <w:rsid w:val="5070BCE2"/>
    <w:rsid w:val="507468D4"/>
    <w:rsid w:val="507920D8"/>
    <w:rsid w:val="508DD0D3"/>
    <w:rsid w:val="50D2543A"/>
    <w:rsid w:val="50E5562E"/>
    <w:rsid w:val="50F53524"/>
    <w:rsid w:val="50F57AD9"/>
    <w:rsid w:val="50F6D396"/>
    <w:rsid w:val="511A64C2"/>
    <w:rsid w:val="51246092"/>
    <w:rsid w:val="5134CA51"/>
    <w:rsid w:val="51456532"/>
    <w:rsid w:val="51603353"/>
    <w:rsid w:val="5175CA86"/>
    <w:rsid w:val="517B0197"/>
    <w:rsid w:val="51884E93"/>
    <w:rsid w:val="518B1E68"/>
    <w:rsid w:val="518B6CB0"/>
    <w:rsid w:val="51D912AB"/>
    <w:rsid w:val="51D98D14"/>
    <w:rsid w:val="51DD8116"/>
    <w:rsid w:val="51E4B030"/>
    <w:rsid w:val="520B8BC8"/>
    <w:rsid w:val="5215ABA0"/>
    <w:rsid w:val="522F381E"/>
    <w:rsid w:val="522F812D"/>
    <w:rsid w:val="52352B4B"/>
    <w:rsid w:val="52373F34"/>
    <w:rsid w:val="52430103"/>
    <w:rsid w:val="5251FBDB"/>
    <w:rsid w:val="52528F1C"/>
    <w:rsid w:val="5256110E"/>
    <w:rsid w:val="5256C786"/>
    <w:rsid w:val="5261277D"/>
    <w:rsid w:val="528B804E"/>
    <w:rsid w:val="529EF7CA"/>
    <w:rsid w:val="52A84B92"/>
    <w:rsid w:val="52BB814C"/>
    <w:rsid w:val="52D23735"/>
    <w:rsid w:val="52DF4CA2"/>
    <w:rsid w:val="52F0930C"/>
    <w:rsid w:val="52F125AA"/>
    <w:rsid w:val="52F99F1A"/>
    <w:rsid w:val="52FC4E44"/>
    <w:rsid w:val="530244B6"/>
    <w:rsid w:val="531C3A26"/>
    <w:rsid w:val="53241EF4"/>
    <w:rsid w:val="533B0D63"/>
    <w:rsid w:val="53418558"/>
    <w:rsid w:val="534503D9"/>
    <w:rsid w:val="536D6FEF"/>
    <w:rsid w:val="5375E1E9"/>
    <w:rsid w:val="537D8769"/>
    <w:rsid w:val="5390DBE0"/>
    <w:rsid w:val="5398AA4A"/>
    <w:rsid w:val="5398B979"/>
    <w:rsid w:val="53AAAE3D"/>
    <w:rsid w:val="53CAD49C"/>
    <w:rsid w:val="53E9C4A2"/>
    <w:rsid w:val="53EB50D4"/>
    <w:rsid w:val="53F71006"/>
    <w:rsid w:val="53FAAB63"/>
    <w:rsid w:val="54098AFA"/>
    <w:rsid w:val="541B3DB9"/>
    <w:rsid w:val="541DDF9D"/>
    <w:rsid w:val="544528B2"/>
    <w:rsid w:val="5445CD54"/>
    <w:rsid w:val="544A7A05"/>
    <w:rsid w:val="544D17E8"/>
    <w:rsid w:val="545B270A"/>
    <w:rsid w:val="54682BEA"/>
    <w:rsid w:val="5484F835"/>
    <w:rsid w:val="548CB973"/>
    <w:rsid w:val="548F75E1"/>
    <w:rsid w:val="548F869D"/>
    <w:rsid w:val="54A308D2"/>
    <w:rsid w:val="54A8E83C"/>
    <w:rsid w:val="54AADF00"/>
    <w:rsid w:val="54ADF6E9"/>
    <w:rsid w:val="54B96B87"/>
    <w:rsid w:val="54BE789A"/>
    <w:rsid w:val="54D75F0A"/>
    <w:rsid w:val="54E32B00"/>
    <w:rsid w:val="54FBE7DD"/>
    <w:rsid w:val="5514B990"/>
    <w:rsid w:val="5518A493"/>
    <w:rsid w:val="552CAC41"/>
    <w:rsid w:val="553E4FE5"/>
    <w:rsid w:val="5543BCC0"/>
    <w:rsid w:val="55592D32"/>
    <w:rsid w:val="555D4E98"/>
    <w:rsid w:val="55688057"/>
    <w:rsid w:val="5569E8EC"/>
    <w:rsid w:val="558346AD"/>
    <w:rsid w:val="558A5D5D"/>
    <w:rsid w:val="55A5D1DC"/>
    <w:rsid w:val="55A75B47"/>
    <w:rsid w:val="55B4F467"/>
    <w:rsid w:val="55B51CC0"/>
    <w:rsid w:val="55B6B427"/>
    <w:rsid w:val="55B7285A"/>
    <w:rsid w:val="55C28207"/>
    <w:rsid w:val="55DE8F53"/>
    <w:rsid w:val="55E3E567"/>
    <w:rsid w:val="55EBA8C5"/>
    <w:rsid w:val="564D5FE7"/>
    <w:rsid w:val="568D5CF6"/>
    <w:rsid w:val="5696851F"/>
    <w:rsid w:val="56F1E61F"/>
    <w:rsid w:val="56FA1E2A"/>
    <w:rsid w:val="573D1872"/>
    <w:rsid w:val="5749E6A0"/>
    <w:rsid w:val="574D8AD8"/>
    <w:rsid w:val="575974CF"/>
    <w:rsid w:val="5760C179"/>
    <w:rsid w:val="57615BCF"/>
    <w:rsid w:val="57649808"/>
    <w:rsid w:val="5764BC5D"/>
    <w:rsid w:val="5766467C"/>
    <w:rsid w:val="5766BE64"/>
    <w:rsid w:val="576CAA5F"/>
    <w:rsid w:val="5770C19D"/>
    <w:rsid w:val="57715757"/>
    <w:rsid w:val="577342A5"/>
    <w:rsid w:val="5777AA32"/>
    <w:rsid w:val="577B9D16"/>
    <w:rsid w:val="577F5AB0"/>
    <w:rsid w:val="57809236"/>
    <w:rsid w:val="5783D11D"/>
    <w:rsid w:val="5784B8AA"/>
    <w:rsid w:val="5799BA93"/>
    <w:rsid w:val="57AAB6AF"/>
    <w:rsid w:val="57C19BB7"/>
    <w:rsid w:val="57C2E3BB"/>
    <w:rsid w:val="57E1D75E"/>
    <w:rsid w:val="57F58979"/>
    <w:rsid w:val="57FCD3B5"/>
    <w:rsid w:val="581DF711"/>
    <w:rsid w:val="582BEE3F"/>
    <w:rsid w:val="5831FC91"/>
    <w:rsid w:val="5848CE98"/>
    <w:rsid w:val="5848D2B2"/>
    <w:rsid w:val="584CBED5"/>
    <w:rsid w:val="584F3CE3"/>
    <w:rsid w:val="5852B250"/>
    <w:rsid w:val="5873CA5D"/>
    <w:rsid w:val="58AA1D8F"/>
    <w:rsid w:val="58B7C2FE"/>
    <w:rsid w:val="58BECBBA"/>
    <w:rsid w:val="58C6090A"/>
    <w:rsid w:val="58D25EA7"/>
    <w:rsid w:val="58E6DB41"/>
    <w:rsid w:val="58EB13B3"/>
    <w:rsid w:val="58F56F04"/>
    <w:rsid w:val="594338FB"/>
    <w:rsid w:val="59678921"/>
    <w:rsid w:val="59737D4E"/>
    <w:rsid w:val="59753C60"/>
    <w:rsid w:val="598BA12A"/>
    <w:rsid w:val="598ECB2F"/>
    <w:rsid w:val="59949DCC"/>
    <w:rsid w:val="59A796C8"/>
    <w:rsid w:val="59AC4436"/>
    <w:rsid w:val="59C4755C"/>
    <w:rsid w:val="59D33507"/>
    <w:rsid w:val="59DCB173"/>
    <w:rsid w:val="59DE47D6"/>
    <w:rsid w:val="59F45F83"/>
    <w:rsid w:val="59FE03C4"/>
    <w:rsid w:val="5A055D0E"/>
    <w:rsid w:val="5A0F01A5"/>
    <w:rsid w:val="5A1C2ED7"/>
    <w:rsid w:val="5A3A4A03"/>
    <w:rsid w:val="5A47F923"/>
    <w:rsid w:val="5A78BA3F"/>
    <w:rsid w:val="5A7DFDC2"/>
    <w:rsid w:val="5A898F30"/>
    <w:rsid w:val="5AB20076"/>
    <w:rsid w:val="5AD5CD8B"/>
    <w:rsid w:val="5AE390F9"/>
    <w:rsid w:val="5AF04BCC"/>
    <w:rsid w:val="5AF3E678"/>
    <w:rsid w:val="5AFB6856"/>
    <w:rsid w:val="5B0C61BE"/>
    <w:rsid w:val="5B1BFB07"/>
    <w:rsid w:val="5B2E7AB7"/>
    <w:rsid w:val="5B39DCB5"/>
    <w:rsid w:val="5B5766AF"/>
    <w:rsid w:val="5B6766CA"/>
    <w:rsid w:val="5B800D82"/>
    <w:rsid w:val="5B89803D"/>
    <w:rsid w:val="5B8D0714"/>
    <w:rsid w:val="5B98B766"/>
    <w:rsid w:val="5BC34904"/>
    <w:rsid w:val="5BCB2F6B"/>
    <w:rsid w:val="5BEC8E26"/>
    <w:rsid w:val="5BF4B73F"/>
    <w:rsid w:val="5C14D9A5"/>
    <w:rsid w:val="5C1DBEBE"/>
    <w:rsid w:val="5C2FFA7B"/>
    <w:rsid w:val="5C36E154"/>
    <w:rsid w:val="5C3F7F6B"/>
    <w:rsid w:val="5C41A525"/>
    <w:rsid w:val="5C4539D3"/>
    <w:rsid w:val="5C45E8DE"/>
    <w:rsid w:val="5C55B640"/>
    <w:rsid w:val="5C7AD9BD"/>
    <w:rsid w:val="5C7BF57F"/>
    <w:rsid w:val="5C801A5E"/>
    <w:rsid w:val="5C9C41B0"/>
    <w:rsid w:val="5CBE1E37"/>
    <w:rsid w:val="5CE04F9F"/>
    <w:rsid w:val="5CF09ABF"/>
    <w:rsid w:val="5D0C59B0"/>
    <w:rsid w:val="5D0E01BF"/>
    <w:rsid w:val="5D1C3FBB"/>
    <w:rsid w:val="5D569015"/>
    <w:rsid w:val="5D6FDCC3"/>
    <w:rsid w:val="5D71EAC5"/>
    <w:rsid w:val="5D7654BA"/>
    <w:rsid w:val="5D7E15DD"/>
    <w:rsid w:val="5D7E289C"/>
    <w:rsid w:val="5D851693"/>
    <w:rsid w:val="5D8AC2C5"/>
    <w:rsid w:val="5D997A2D"/>
    <w:rsid w:val="5DAF9535"/>
    <w:rsid w:val="5DB1DA7D"/>
    <w:rsid w:val="5DB53DEC"/>
    <w:rsid w:val="5DC8E027"/>
    <w:rsid w:val="5DD4B8AD"/>
    <w:rsid w:val="5DD58800"/>
    <w:rsid w:val="5DEADE9A"/>
    <w:rsid w:val="5DF952E9"/>
    <w:rsid w:val="5E00786A"/>
    <w:rsid w:val="5E0603D5"/>
    <w:rsid w:val="5E081949"/>
    <w:rsid w:val="5E1F1739"/>
    <w:rsid w:val="5E2106B1"/>
    <w:rsid w:val="5E34F3D4"/>
    <w:rsid w:val="5E3A01B4"/>
    <w:rsid w:val="5E3F354E"/>
    <w:rsid w:val="5E41B8CF"/>
    <w:rsid w:val="5E669244"/>
    <w:rsid w:val="5E6B0D4A"/>
    <w:rsid w:val="5E86A05A"/>
    <w:rsid w:val="5E907C13"/>
    <w:rsid w:val="5E93A275"/>
    <w:rsid w:val="5E9650B8"/>
    <w:rsid w:val="5E988D94"/>
    <w:rsid w:val="5EA8A5C2"/>
    <w:rsid w:val="5EACB6DA"/>
    <w:rsid w:val="5EB925F6"/>
    <w:rsid w:val="5EBB7F31"/>
    <w:rsid w:val="5EEE39EF"/>
    <w:rsid w:val="5EF7447D"/>
    <w:rsid w:val="5EFFD5E7"/>
    <w:rsid w:val="5F024688"/>
    <w:rsid w:val="5F04BFF4"/>
    <w:rsid w:val="5F0CC246"/>
    <w:rsid w:val="5F14C394"/>
    <w:rsid w:val="5F267048"/>
    <w:rsid w:val="5F2B4692"/>
    <w:rsid w:val="5F3763E2"/>
    <w:rsid w:val="5F5D0BC2"/>
    <w:rsid w:val="5FAD5CEA"/>
    <w:rsid w:val="5FB27A7F"/>
    <w:rsid w:val="5FB7BB20"/>
    <w:rsid w:val="5FC372AE"/>
    <w:rsid w:val="5FD135A9"/>
    <w:rsid w:val="5FDB05AF"/>
    <w:rsid w:val="600456A7"/>
    <w:rsid w:val="60224EB8"/>
    <w:rsid w:val="6030B142"/>
    <w:rsid w:val="6053E07D"/>
    <w:rsid w:val="605E6636"/>
    <w:rsid w:val="60663EB1"/>
    <w:rsid w:val="606E2C37"/>
    <w:rsid w:val="607E3333"/>
    <w:rsid w:val="60939EA4"/>
    <w:rsid w:val="60A647EF"/>
    <w:rsid w:val="60A98B87"/>
    <w:rsid w:val="60AF4FE5"/>
    <w:rsid w:val="60C1A032"/>
    <w:rsid w:val="60C3A956"/>
    <w:rsid w:val="60CAE036"/>
    <w:rsid w:val="60F0B7B6"/>
    <w:rsid w:val="60F300A2"/>
    <w:rsid w:val="61435EDE"/>
    <w:rsid w:val="615F309D"/>
    <w:rsid w:val="61947F60"/>
    <w:rsid w:val="619912E7"/>
    <w:rsid w:val="61A2CA04"/>
    <w:rsid w:val="61B587F2"/>
    <w:rsid w:val="61B669C8"/>
    <w:rsid w:val="61CA8E83"/>
    <w:rsid w:val="61D9BF2E"/>
    <w:rsid w:val="61DC1CB5"/>
    <w:rsid w:val="61E03BD0"/>
    <w:rsid w:val="61E2CE61"/>
    <w:rsid w:val="61E88E02"/>
    <w:rsid w:val="61F7D672"/>
    <w:rsid w:val="62260BB5"/>
    <w:rsid w:val="62343AA1"/>
    <w:rsid w:val="623BD3FD"/>
    <w:rsid w:val="6248B572"/>
    <w:rsid w:val="624B2351"/>
    <w:rsid w:val="62592EEE"/>
    <w:rsid w:val="62653CD5"/>
    <w:rsid w:val="6279644E"/>
    <w:rsid w:val="62A8F923"/>
    <w:rsid w:val="62C743FA"/>
    <w:rsid w:val="62CD51B9"/>
    <w:rsid w:val="62D30DE9"/>
    <w:rsid w:val="62F82052"/>
    <w:rsid w:val="62F947DE"/>
    <w:rsid w:val="6308BB3D"/>
    <w:rsid w:val="6312B290"/>
    <w:rsid w:val="63208C76"/>
    <w:rsid w:val="6342BA3B"/>
    <w:rsid w:val="63496409"/>
    <w:rsid w:val="634E76E4"/>
    <w:rsid w:val="63518E18"/>
    <w:rsid w:val="6362872B"/>
    <w:rsid w:val="638F569F"/>
    <w:rsid w:val="6395242A"/>
    <w:rsid w:val="639606F8"/>
    <w:rsid w:val="639A4F0D"/>
    <w:rsid w:val="639F6720"/>
    <w:rsid w:val="63A4E60A"/>
    <w:rsid w:val="63AA9C94"/>
    <w:rsid w:val="63AE0D63"/>
    <w:rsid w:val="63AE67B1"/>
    <w:rsid w:val="63BBB4C0"/>
    <w:rsid w:val="63C5D199"/>
    <w:rsid w:val="63EF1327"/>
    <w:rsid w:val="63F0D40F"/>
    <w:rsid w:val="6408BBB1"/>
    <w:rsid w:val="6414DD54"/>
    <w:rsid w:val="641717E6"/>
    <w:rsid w:val="64325F63"/>
    <w:rsid w:val="643B27CC"/>
    <w:rsid w:val="6444F3E9"/>
    <w:rsid w:val="645E5910"/>
    <w:rsid w:val="646A4810"/>
    <w:rsid w:val="647346DE"/>
    <w:rsid w:val="6478FF21"/>
    <w:rsid w:val="64992E53"/>
    <w:rsid w:val="649DCF2C"/>
    <w:rsid w:val="64A4A6CC"/>
    <w:rsid w:val="64A69E49"/>
    <w:rsid w:val="64B0EC85"/>
    <w:rsid w:val="64CA9AB3"/>
    <w:rsid w:val="64DD665F"/>
    <w:rsid w:val="64F52A95"/>
    <w:rsid w:val="64FF6A56"/>
    <w:rsid w:val="651C1144"/>
    <w:rsid w:val="65321C06"/>
    <w:rsid w:val="6539AFD4"/>
    <w:rsid w:val="653E63D2"/>
    <w:rsid w:val="654174D2"/>
    <w:rsid w:val="65635760"/>
    <w:rsid w:val="656AC6EF"/>
    <w:rsid w:val="656D6013"/>
    <w:rsid w:val="658E9FDC"/>
    <w:rsid w:val="65971A79"/>
    <w:rsid w:val="65AD7CB8"/>
    <w:rsid w:val="65B7E81E"/>
    <w:rsid w:val="65C4B4E1"/>
    <w:rsid w:val="65D155F0"/>
    <w:rsid w:val="65E395B1"/>
    <w:rsid w:val="65ECD375"/>
    <w:rsid w:val="65EE9A60"/>
    <w:rsid w:val="660FA6AF"/>
    <w:rsid w:val="661D57F0"/>
    <w:rsid w:val="66207126"/>
    <w:rsid w:val="6634FEB4"/>
    <w:rsid w:val="6635A01B"/>
    <w:rsid w:val="6642B4D5"/>
    <w:rsid w:val="66571A53"/>
    <w:rsid w:val="665B9F0C"/>
    <w:rsid w:val="6668D09A"/>
    <w:rsid w:val="6684482A"/>
    <w:rsid w:val="66968FAD"/>
    <w:rsid w:val="669C097C"/>
    <w:rsid w:val="669FBB2F"/>
    <w:rsid w:val="66B818A9"/>
    <w:rsid w:val="66C160FE"/>
    <w:rsid w:val="66D5C38D"/>
    <w:rsid w:val="66E326F7"/>
    <w:rsid w:val="66E680A2"/>
    <w:rsid w:val="66EDC1A3"/>
    <w:rsid w:val="66FA0F00"/>
    <w:rsid w:val="6724F8EA"/>
    <w:rsid w:val="67330B17"/>
    <w:rsid w:val="6750D55C"/>
    <w:rsid w:val="675F5594"/>
    <w:rsid w:val="676C3CD0"/>
    <w:rsid w:val="677DB53D"/>
    <w:rsid w:val="6793E936"/>
    <w:rsid w:val="6797AEF4"/>
    <w:rsid w:val="67D6B4C1"/>
    <w:rsid w:val="67F299BF"/>
    <w:rsid w:val="67FDE241"/>
    <w:rsid w:val="67FF061F"/>
    <w:rsid w:val="680D56DF"/>
    <w:rsid w:val="681AB5ED"/>
    <w:rsid w:val="6821EA6C"/>
    <w:rsid w:val="682FAE73"/>
    <w:rsid w:val="683C6D8F"/>
    <w:rsid w:val="68481F3B"/>
    <w:rsid w:val="68542FE3"/>
    <w:rsid w:val="685651D4"/>
    <w:rsid w:val="6857146C"/>
    <w:rsid w:val="6877D4D1"/>
    <w:rsid w:val="688044B3"/>
    <w:rsid w:val="6880C927"/>
    <w:rsid w:val="68816DD3"/>
    <w:rsid w:val="68A04343"/>
    <w:rsid w:val="68A07091"/>
    <w:rsid w:val="68AE5CF2"/>
    <w:rsid w:val="68AFCFD0"/>
    <w:rsid w:val="68C5DC9D"/>
    <w:rsid w:val="68CE2923"/>
    <w:rsid w:val="68EB1F7F"/>
    <w:rsid w:val="68F408A2"/>
    <w:rsid w:val="68F68DB3"/>
    <w:rsid w:val="6903CC34"/>
    <w:rsid w:val="6906A01E"/>
    <w:rsid w:val="6913D7BB"/>
    <w:rsid w:val="69357EC7"/>
    <w:rsid w:val="69398CF8"/>
    <w:rsid w:val="694F99E3"/>
    <w:rsid w:val="695ADF49"/>
    <w:rsid w:val="695DCC1C"/>
    <w:rsid w:val="6960706B"/>
    <w:rsid w:val="6968775A"/>
    <w:rsid w:val="6976E393"/>
    <w:rsid w:val="697BADD6"/>
    <w:rsid w:val="69847D6F"/>
    <w:rsid w:val="698B79C0"/>
    <w:rsid w:val="69ADF1E9"/>
    <w:rsid w:val="69AFD475"/>
    <w:rsid w:val="69C238E8"/>
    <w:rsid w:val="69E2635A"/>
    <w:rsid w:val="69EBF026"/>
    <w:rsid w:val="6A012793"/>
    <w:rsid w:val="6A029218"/>
    <w:rsid w:val="6A178E06"/>
    <w:rsid w:val="6A4A1ED3"/>
    <w:rsid w:val="6A5340A4"/>
    <w:rsid w:val="6A618243"/>
    <w:rsid w:val="6A6B54A8"/>
    <w:rsid w:val="6A88788A"/>
    <w:rsid w:val="6AA8908D"/>
    <w:rsid w:val="6ABBF88E"/>
    <w:rsid w:val="6AD552A1"/>
    <w:rsid w:val="6AD5E1CD"/>
    <w:rsid w:val="6AF2766B"/>
    <w:rsid w:val="6B013623"/>
    <w:rsid w:val="6B07AB33"/>
    <w:rsid w:val="6B0FCEAF"/>
    <w:rsid w:val="6B321757"/>
    <w:rsid w:val="6B40F792"/>
    <w:rsid w:val="6B5A8551"/>
    <w:rsid w:val="6B5D50DE"/>
    <w:rsid w:val="6B65690F"/>
    <w:rsid w:val="6B675408"/>
    <w:rsid w:val="6B804F15"/>
    <w:rsid w:val="6B832DB5"/>
    <w:rsid w:val="6B8EA59E"/>
    <w:rsid w:val="6BA118DD"/>
    <w:rsid w:val="6BB21D99"/>
    <w:rsid w:val="6BB3BA32"/>
    <w:rsid w:val="6BBE6590"/>
    <w:rsid w:val="6BC3FF0F"/>
    <w:rsid w:val="6BCFD465"/>
    <w:rsid w:val="6BE9B090"/>
    <w:rsid w:val="6BF404D0"/>
    <w:rsid w:val="6BF926BD"/>
    <w:rsid w:val="6BFB6DA4"/>
    <w:rsid w:val="6C032F59"/>
    <w:rsid w:val="6C063DC5"/>
    <w:rsid w:val="6C08EE1D"/>
    <w:rsid w:val="6C2448EB"/>
    <w:rsid w:val="6C360335"/>
    <w:rsid w:val="6C4460EE"/>
    <w:rsid w:val="6C67B615"/>
    <w:rsid w:val="6C756517"/>
    <w:rsid w:val="6C88340A"/>
    <w:rsid w:val="6C959208"/>
    <w:rsid w:val="6C99D55B"/>
    <w:rsid w:val="6CC67483"/>
    <w:rsid w:val="6CCBAE96"/>
    <w:rsid w:val="6CD44FC6"/>
    <w:rsid w:val="6CD5BBA2"/>
    <w:rsid w:val="6CE7851C"/>
    <w:rsid w:val="6CF11445"/>
    <w:rsid w:val="6CF52E6A"/>
    <w:rsid w:val="6CF9213F"/>
    <w:rsid w:val="6D079089"/>
    <w:rsid w:val="6D1891A7"/>
    <w:rsid w:val="6D326385"/>
    <w:rsid w:val="6D44D383"/>
    <w:rsid w:val="6D478642"/>
    <w:rsid w:val="6D5D0327"/>
    <w:rsid w:val="6D6AC36B"/>
    <w:rsid w:val="6D6BC558"/>
    <w:rsid w:val="6D6D5FD5"/>
    <w:rsid w:val="6D76ED48"/>
    <w:rsid w:val="6D77D692"/>
    <w:rsid w:val="6DB88B33"/>
    <w:rsid w:val="6DD9EB6E"/>
    <w:rsid w:val="6DEBABCA"/>
    <w:rsid w:val="6DED4354"/>
    <w:rsid w:val="6DEE8A2B"/>
    <w:rsid w:val="6DFE1840"/>
    <w:rsid w:val="6DFF5733"/>
    <w:rsid w:val="6E08EFEA"/>
    <w:rsid w:val="6E203D44"/>
    <w:rsid w:val="6E2C8C2E"/>
    <w:rsid w:val="6E622C38"/>
    <w:rsid w:val="6E696FE6"/>
    <w:rsid w:val="6E7F9746"/>
    <w:rsid w:val="6EBBA307"/>
    <w:rsid w:val="6F00C10E"/>
    <w:rsid w:val="6F099918"/>
    <w:rsid w:val="6F0D808B"/>
    <w:rsid w:val="6F783A8F"/>
    <w:rsid w:val="6F865241"/>
    <w:rsid w:val="6F877C2B"/>
    <w:rsid w:val="6F92CB68"/>
    <w:rsid w:val="6F9A7FE5"/>
    <w:rsid w:val="6FA4C04B"/>
    <w:rsid w:val="6FA98784"/>
    <w:rsid w:val="6FB2B0FD"/>
    <w:rsid w:val="6FB68A0D"/>
    <w:rsid w:val="6FB6A455"/>
    <w:rsid w:val="6FBD92C9"/>
    <w:rsid w:val="6FC5F2FB"/>
    <w:rsid w:val="6FC9A909"/>
    <w:rsid w:val="6FE78669"/>
    <w:rsid w:val="700CA8D7"/>
    <w:rsid w:val="701EBF3C"/>
    <w:rsid w:val="70298DB8"/>
    <w:rsid w:val="703675AC"/>
    <w:rsid w:val="70476445"/>
    <w:rsid w:val="70503269"/>
    <w:rsid w:val="706A0447"/>
    <w:rsid w:val="707B5019"/>
    <w:rsid w:val="70964F94"/>
    <w:rsid w:val="70B02D54"/>
    <w:rsid w:val="70BB11CA"/>
    <w:rsid w:val="70C818A7"/>
    <w:rsid w:val="70D67A37"/>
    <w:rsid w:val="70D70398"/>
    <w:rsid w:val="71209930"/>
    <w:rsid w:val="71234C8C"/>
    <w:rsid w:val="71646EAA"/>
    <w:rsid w:val="717B8AA0"/>
    <w:rsid w:val="7182B57A"/>
    <w:rsid w:val="719826DA"/>
    <w:rsid w:val="71983963"/>
    <w:rsid w:val="71A7B8B7"/>
    <w:rsid w:val="71A9649E"/>
    <w:rsid w:val="71B83FC0"/>
    <w:rsid w:val="71BD9AA3"/>
    <w:rsid w:val="71E0ADFA"/>
    <w:rsid w:val="71E48257"/>
    <w:rsid w:val="71E6E579"/>
    <w:rsid w:val="71E93D0F"/>
    <w:rsid w:val="71EC02CA"/>
    <w:rsid w:val="71F0432A"/>
    <w:rsid w:val="71FDE722"/>
    <w:rsid w:val="7205D4A8"/>
    <w:rsid w:val="720BC7A0"/>
    <w:rsid w:val="7213EAAC"/>
    <w:rsid w:val="721C5950"/>
    <w:rsid w:val="721F3973"/>
    <w:rsid w:val="722C0BBA"/>
    <w:rsid w:val="7249C7EE"/>
    <w:rsid w:val="72515238"/>
    <w:rsid w:val="7252FF48"/>
    <w:rsid w:val="725A9B34"/>
    <w:rsid w:val="728FC9B5"/>
    <w:rsid w:val="729BAF1C"/>
    <w:rsid w:val="72A36B71"/>
    <w:rsid w:val="72A9FA59"/>
    <w:rsid w:val="72B0956F"/>
    <w:rsid w:val="72BF1CED"/>
    <w:rsid w:val="72D91994"/>
    <w:rsid w:val="72EB9E4B"/>
    <w:rsid w:val="72FD9F8E"/>
    <w:rsid w:val="730541AB"/>
    <w:rsid w:val="731C74FE"/>
    <w:rsid w:val="731DBFD7"/>
    <w:rsid w:val="734C6ED9"/>
    <w:rsid w:val="734C8531"/>
    <w:rsid w:val="737F0507"/>
    <w:rsid w:val="737F66E0"/>
    <w:rsid w:val="7385ABB5"/>
    <w:rsid w:val="7393E213"/>
    <w:rsid w:val="7396A51C"/>
    <w:rsid w:val="739EB311"/>
    <w:rsid w:val="73A1A509"/>
    <w:rsid w:val="73A5CE8C"/>
    <w:rsid w:val="73B829B1"/>
    <w:rsid w:val="73BB09D4"/>
    <w:rsid w:val="73E69065"/>
    <w:rsid w:val="73F21B05"/>
    <w:rsid w:val="73FF9D8F"/>
    <w:rsid w:val="740132D8"/>
    <w:rsid w:val="740BFE79"/>
    <w:rsid w:val="7498DE3B"/>
    <w:rsid w:val="74A1C5D3"/>
    <w:rsid w:val="74AB89AA"/>
    <w:rsid w:val="74CB6D04"/>
    <w:rsid w:val="74EA96B7"/>
    <w:rsid w:val="750232C8"/>
    <w:rsid w:val="750EEA02"/>
    <w:rsid w:val="7516BDAE"/>
    <w:rsid w:val="7529FE03"/>
    <w:rsid w:val="752D1169"/>
    <w:rsid w:val="753DA1B7"/>
    <w:rsid w:val="753E65C9"/>
    <w:rsid w:val="754FD39E"/>
    <w:rsid w:val="7553FA12"/>
    <w:rsid w:val="7554E7A6"/>
    <w:rsid w:val="755EC7BB"/>
    <w:rsid w:val="7570FEFA"/>
    <w:rsid w:val="759D0CDB"/>
    <w:rsid w:val="759DBC69"/>
    <w:rsid w:val="75AA74BB"/>
    <w:rsid w:val="75C3B368"/>
    <w:rsid w:val="75D34A8D"/>
    <w:rsid w:val="75D7FB86"/>
    <w:rsid w:val="75E87A97"/>
    <w:rsid w:val="75EF7504"/>
    <w:rsid w:val="75EFF88A"/>
    <w:rsid w:val="75F1EFE6"/>
    <w:rsid w:val="75F56C90"/>
    <w:rsid w:val="75F6BDAF"/>
    <w:rsid w:val="75F79CE2"/>
    <w:rsid w:val="761401CF"/>
    <w:rsid w:val="761AEF4E"/>
    <w:rsid w:val="7640F6D2"/>
    <w:rsid w:val="764B36E5"/>
    <w:rsid w:val="765C0429"/>
    <w:rsid w:val="765F41EE"/>
    <w:rsid w:val="765F781E"/>
    <w:rsid w:val="76855324"/>
    <w:rsid w:val="769AE38F"/>
    <w:rsid w:val="769B90C1"/>
    <w:rsid w:val="769E3FA0"/>
    <w:rsid w:val="76B707A2"/>
    <w:rsid w:val="76B7CFD2"/>
    <w:rsid w:val="76C0EB2C"/>
    <w:rsid w:val="76D945CB"/>
    <w:rsid w:val="770C9197"/>
    <w:rsid w:val="7717BB04"/>
    <w:rsid w:val="7724680D"/>
    <w:rsid w:val="773D2D13"/>
    <w:rsid w:val="77441286"/>
    <w:rsid w:val="774EFEF5"/>
    <w:rsid w:val="775BEFFF"/>
    <w:rsid w:val="776744C4"/>
    <w:rsid w:val="776849C8"/>
    <w:rsid w:val="7768FFBD"/>
    <w:rsid w:val="77851F37"/>
    <w:rsid w:val="77871395"/>
    <w:rsid w:val="778DC047"/>
    <w:rsid w:val="778F5D47"/>
    <w:rsid w:val="778F7D21"/>
    <w:rsid w:val="77BA91B2"/>
    <w:rsid w:val="77C43329"/>
    <w:rsid w:val="77C59C9E"/>
    <w:rsid w:val="77CE94D4"/>
    <w:rsid w:val="77E5EB2D"/>
    <w:rsid w:val="780EF499"/>
    <w:rsid w:val="781200AF"/>
    <w:rsid w:val="78159944"/>
    <w:rsid w:val="782ACE1C"/>
    <w:rsid w:val="784BEEC0"/>
    <w:rsid w:val="784E9244"/>
    <w:rsid w:val="78526623"/>
    <w:rsid w:val="7853C3DB"/>
    <w:rsid w:val="78677928"/>
    <w:rsid w:val="7875162C"/>
    <w:rsid w:val="787BA629"/>
    <w:rsid w:val="787F8766"/>
    <w:rsid w:val="78806D08"/>
    <w:rsid w:val="78877460"/>
    <w:rsid w:val="7895EBDD"/>
    <w:rsid w:val="78D55476"/>
    <w:rsid w:val="78ECF813"/>
    <w:rsid w:val="7900CEA0"/>
    <w:rsid w:val="7906C46E"/>
    <w:rsid w:val="790E8947"/>
    <w:rsid w:val="7914004F"/>
    <w:rsid w:val="7917EB47"/>
    <w:rsid w:val="791FADC1"/>
    <w:rsid w:val="7922E3F6"/>
    <w:rsid w:val="792DF15E"/>
    <w:rsid w:val="79364BF7"/>
    <w:rsid w:val="795A7B50"/>
    <w:rsid w:val="7973B4DD"/>
    <w:rsid w:val="79776E15"/>
    <w:rsid w:val="797B8584"/>
    <w:rsid w:val="7987DF65"/>
    <w:rsid w:val="798C336F"/>
    <w:rsid w:val="7996F54C"/>
    <w:rsid w:val="79E4E838"/>
    <w:rsid w:val="79ECF49A"/>
    <w:rsid w:val="7A151688"/>
    <w:rsid w:val="7A18F100"/>
    <w:rsid w:val="7A1D6F1C"/>
    <w:rsid w:val="7A222164"/>
    <w:rsid w:val="7A2858C9"/>
    <w:rsid w:val="7A5947C2"/>
    <w:rsid w:val="7A5D5DD6"/>
    <w:rsid w:val="7A5FF718"/>
    <w:rsid w:val="7A625B65"/>
    <w:rsid w:val="7A6C79E4"/>
    <w:rsid w:val="7A7202C3"/>
    <w:rsid w:val="7A8558CB"/>
    <w:rsid w:val="7A94DCBD"/>
    <w:rsid w:val="7AAA65B3"/>
    <w:rsid w:val="7AB6C6F5"/>
    <w:rsid w:val="7ACA2ED2"/>
    <w:rsid w:val="7AD46CB8"/>
    <w:rsid w:val="7AD7C887"/>
    <w:rsid w:val="7AD8621E"/>
    <w:rsid w:val="7AE8DAEB"/>
    <w:rsid w:val="7AECA480"/>
    <w:rsid w:val="7AF04106"/>
    <w:rsid w:val="7AF606DC"/>
    <w:rsid w:val="7AFC1E53"/>
    <w:rsid w:val="7AFECB3D"/>
    <w:rsid w:val="7B0EED14"/>
    <w:rsid w:val="7B1F6670"/>
    <w:rsid w:val="7B2803D0"/>
    <w:rsid w:val="7B299600"/>
    <w:rsid w:val="7B4AC272"/>
    <w:rsid w:val="7B5940D8"/>
    <w:rsid w:val="7B5F0E00"/>
    <w:rsid w:val="7B6C2D06"/>
    <w:rsid w:val="7B756DA7"/>
    <w:rsid w:val="7B78A1D7"/>
    <w:rsid w:val="7B7FEF4B"/>
    <w:rsid w:val="7B91E51E"/>
    <w:rsid w:val="7B920472"/>
    <w:rsid w:val="7B93A7CD"/>
    <w:rsid w:val="7B9616BD"/>
    <w:rsid w:val="7BAB7906"/>
    <w:rsid w:val="7BAF4A5B"/>
    <w:rsid w:val="7BAF61F8"/>
    <w:rsid w:val="7BE01387"/>
    <w:rsid w:val="7BE3C480"/>
    <w:rsid w:val="7C04A6B0"/>
    <w:rsid w:val="7C6A16FF"/>
    <w:rsid w:val="7C807D1B"/>
    <w:rsid w:val="7C875184"/>
    <w:rsid w:val="7C8874E1"/>
    <w:rsid w:val="7C8EB00F"/>
    <w:rsid w:val="7CB281AA"/>
    <w:rsid w:val="7CB45FC2"/>
    <w:rsid w:val="7CC29A8D"/>
    <w:rsid w:val="7CC35744"/>
    <w:rsid w:val="7CD493C9"/>
    <w:rsid w:val="7CD4DA04"/>
    <w:rsid w:val="7CDA5A18"/>
    <w:rsid w:val="7CF51139"/>
    <w:rsid w:val="7CF71A5D"/>
    <w:rsid w:val="7CF9AFDD"/>
    <w:rsid w:val="7D10C589"/>
    <w:rsid w:val="7D15B12C"/>
    <w:rsid w:val="7D2E191B"/>
    <w:rsid w:val="7D34A640"/>
    <w:rsid w:val="7D48874F"/>
    <w:rsid w:val="7D49AAAC"/>
    <w:rsid w:val="7D503F6D"/>
    <w:rsid w:val="7D57E75F"/>
    <w:rsid w:val="7D58768B"/>
    <w:rsid w:val="7D5CD340"/>
    <w:rsid w:val="7D6C8AE6"/>
    <w:rsid w:val="7D714BDC"/>
    <w:rsid w:val="7DB2DE5B"/>
    <w:rsid w:val="7DDD2CBC"/>
    <w:rsid w:val="7DDF9F7A"/>
    <w:rsid w:val="7DEF56E0"/>
    <w:rsid w:val="7E01CF94"/>
    <w:rsid w:val="7E09E77F"/>
    <w:rsid w:val="7E0A68D6"/>
    <w:rsid w:val="7E199B83"/>
    <w:rsid w:val="7E1EC658"/>
    <w:rsid w:val="7E6C8B18"/>
    <w:rsid w:val="7E7C2679"/>
    <w:rsid w:val="7E8F2180"/>
    <w:rsid w:val="7E98E394"/>
    <w:rsid w:val="7E9D9FB9"/>
    <w:rsid w:val="7EA4EF4A"/>
    <w:rsid w:val="7ECCA4A0"/>
    <w:rsid w:val="7ECD2B2D"/>
    <w:rsid w:val="7EDC6A2A"/>
    <w:rsid w:val="7EE0745A"/>
    <w:rsid w:val="7EE457B0"/>
    <w:rsid w:val="7EE702BA"/>
    <w:rsid w:val="7F0FC80A"/>
    <w:rsid w:val="7F12D6A7"/>
    <w:rsid w:val="7F294C84"/>
    <w:rsid w:val="7F31764C"/>
    <w:rsid w:val="7F4B03EF"/>
    <w:rsid w:val="7F52C63A"/>
    <w:rsid w:val="7F8C3D99"/>
    <w:rsid w:val="7F915E88"/>
    <w:rsid w:val="7FA64BE9"/>
    <w:rsid w:val="7FAFE57A"/>
    <w:rsid w:val="7FB18588"/>
    <w:rsid w:val="7FD7A800"/>
    <w:rsid w:val="7FDC5C83"/>
    <w:rsid w:val="7FDCAC65"/>
    <w:rsid w:val="7FDDBEA8"/>
    <w:rsid w:val="7FE58154"/>
    <w:rsid w:val="7FF9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6E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  <w:rPr>
      <w:lang w:val="pt-BR"/>
    </w:rPr>
  </w:style>
  <w:style w:type="table" w:customStyle="1" w:styleId="TableNormal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 w:eastAsia="pt-BR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19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93BE1"/>
  </w:style>
  <w:style w:type="character" w:customStyle="1" w:styleId="eop">
    <w:name w:val="eop"/>
    <w:basedOn w:val="Fontepargpadro"/>
    <w:rsid w:val="00193BE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6FA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6FA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6FA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B6FA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6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63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635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6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635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35B"/>
    <w:rPr>
      <w:rFonts w:ascii="Tahoma" w:hAnsi="Tahoma" w:cs="Tahoma"/>
      <w:sz w:val="16"/>
      <w:szCs w:val="16"/>
    </w:rPr>
  </w:style>
  <w:style w:type="character" w:customStyle="1" w:styleId="tabchar">
    <w:name w:val="tabchar"/>
    <w:basedOn w:val="Fontepargpadro"/>
    <w:rsid w:val="007D1D9C"/>
  </w:style>
  <w:style w:type="paragraph" w:styleId="PargrafodaLista">
    <w:name w:val="List Paragraph"/>
    <w:basedOn w:val="Normal"/>
    <w:uiPriority w:val="34"/>
    <w:qFormat/>
    <w:rsid w:val="003D3D13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0D5BB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3F4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FF1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3F4"/>
    <w:rPr>
      <w:lang w:val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2949E5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E41719"/>
    <w:pPr>
      <w:spacing w:after="0" w:line="240" w:lineRule="auto"/>
    </w:pPr>
    <w:rPr>
      <w:lang w:val="pt-BR"/>
    </w:rPr>
  </w:style>
  <w:style w:type="table" w:customStyle="1" w:styleId="TableNormal">
    <w:name w:val="Table Normal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pt-BR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E45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pt-BR" w:eastAsia="pt-BR"/>
    </w:rPr>
  </w:style>
  <w:style w:type="paragraph" w:customStyle="1" w:styleId="CabealhoeRodapA">
    <w:name w:val="Cabeçalho e Rodapé A"/>
    <w:rsid w:val="006E44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1F51-36B6-40A7-A010-19B75BA7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Juliane D'Almas</dc:creator>
  <cp:lastModifiedBy>Clarisse Di Núbila</cp:lastModifiedBy>
  <cp:revision>29</cp:revision>
  <cp:lastPrinted>2023-09-15T20:58:00Z</cp:lastPrinted>
  <dcterms:created xsi:type="dcterms:W3CDTF">2023-09-15T17:35:00Z</dcterms:created>
  <dcterms:modified xsi:type="dcterms:W3CDTF">2023-09-15T21:07:00Z</dcterms:modified>
</cp:coreProperties>
</file>